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6E064C4" w14:textId="421200CE" w:rsidR="000308FE" w:rsidRPr="005773FE" w:rsidRDefault="003525EF" w:rsidP="003525EF">
      <w:pPr>
        <w:spacing w:line="192" w:lineRule="auto"/>
        <w:jc w:val="center"/>
        <w:rPr>
          <w:caps/>
          <w:sz w:val="32"/>
          <w:u w:val="single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A80B8" wp14:editId="58FF62B5">
                <wp:simplePos x="0" y="0"/>
                <wp:positionH relativeFrom="column">
                  <wp:posOffset>5609565</wp:posOffset>
                </wp:positionH>
                <wp:positionV relativeFrom="paragraph">
                  <wp:posOffset>23577</wp:posOffset>
                </wp:positionV>
                <wp:extent cx="1154956" cy="1465718"/>
                <wp:effectExtent l="12700" t="12700" r="26670" b="2032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956" cy="14657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D7DAD" w14:textId="77777777" w:rsidR="000308FE" w:rsidRDefault="000308FE" w:rsidP="000308FE">
                            <w:pPr>
                              <w:pStyle w:val="BodyText"/>
                            </w:pPr>
                          </w:p>
                          <w:p w14:paraId="703B3035" w14:textId="77777777" w:rsidR="000308FE" w:rsidRDefault="000308FE" w:rsidP="000308FE">
                            <w:pPr>
                              <w:pStyle w:val="BodyText"/>
                            </w:pPr>
                          </w:p>
                          <w:p w14:paraId="29B563B5" w14:textId="0BE99F97" w:rsidR="000308FE" w:rsidRDefault="000308FE" w:rsidP="000308FE">
                            <w:pPr>
                              <w:pStyle w:val="BodyText"/>
                            </w:pPr>
                            <w:r>
                              <w:t>Affix your recent colour</w:t>
                            </w:r>
                            <w:r w:rsidR="00BB3061">
                              <w:t>ed</w:t>
                            </w:r>
                            <w:r>
                              <w:t xml:space="preserve"> photograph </w:t>
                            </w:r>
                          </w:p>
                          <w:p w14:paraId="2EBED35F" w14:textId="77777777" w:rsidR="000308FE" w:rsidRDefault="000308FE" w:rsidP="000308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w16se="http://schemas.microsoft.com/office/word/2015/wordml/symex" xmlns:cx="http://schemas.microsoft.com/office/drawing/2014/chartex">
            <w:pict>
              <v:shapetype w14:anchorId="7B5A80B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41.7pt;margin-top:1.85pt;width:90.95pt;height:11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" strokeweight="3pt">
                <v:stroke linestyle="thinThin"/>
                <v:textbox>
                  <w:txbxContent>
                    <w:p w14:paraId="542D7DAD" w14:textId="77777777" w:rsidR="000308FE" w:rsidRDefault="000308FE" w:rsidP="000308FE">
                      <w:pPr>
                        <w:pStyle w:val="BodyText"/>
                      </w:pPr>
                    </w:p>
                    <w:p w14:paraId="703B3035" w14:textId="77777777" w:rsidR="000308FE" w:rsidRDefault="000308FE" w:rsidP="000308FE">
                      <w:pPr>
                        <w:pStyle w:val="BodyText"/>
                      </w:pPr>
                    </w:p>
                    <w:p w14:paraId="29B563B5" w14:textId="0BE99F97" w:rsidR="000308FE" w:rsidRDefault="000308FE" w:rsidP="000308FE">
                      <w:pPr>
                        <w:pStyle w:val="BodyText"/>
                      </w:pPr>
                      <w:r>
                        <w:t xml:space="preserve">Affix your recent </w:t>
                      </w:r>
                      <w:proofErr w:type="spellStart"/>
                      <w:r>
                        <w:t>colour</w:t>
                      </w:r>
                      <w:r w:rsidR="00BB3061">
                        <w:t>ed</w:t>
                      </w:r>
                      <w:proofErr w:type="spellEnd"/>
                      <w:r>
                        <w:t xml:space="preserve"> </w:t>
                      </w:r>
                      <w:proofErr w:type="gramStart"/>
                      <w:r>
                        <w:t>photograph</w:t>
                      </w:r>
                      <w:proofErr w:type="gramEnd"/>
                      <w:r>
                        <w:t xml:space="preserve"> </w:t>
                      </w:r>
                    </w:p>
                    <w:p w14:paraId="2EBED35F" w14:textId="77777777" w:rsidR="000308FE" w:rsidRDefault="000308FE" w:rsidP="000308FE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0308FE" w:rsidRPr="005773FE">
        <w:rPr>
          <w:caps/>
          <w:sz w:val="32"/>
          <w:u w:val="single"/>
        </w:rPr>
        <w:t>IIM Calcutta</w:t>
      </w:r>
    </w:p>
    <w:p w14:paraId="5986742A" w14:textId="25CCEFA3" w:rsidR="000308FE" w:rsidRDefault="003525EF" w:rsidP="003525EF">
      <w:pPr>
        <w:tabs>
          <w:tab w:val="left" w:pos="6687"/>
        </w:tabs>
        <w:spacing w:line="192" w:lineRule="auto"/>
        <w:jc w:val="both"/>
      </w:pPr>
      <w:r>
        <w:tab/>
      </w:r>
    </w:p>
    <w:p w14:paraId="3D5D9298" w14:textId="1F26B248" w:rsidR="003525EF" w:rsidRDefault="003525EF" w:rsidP="003525EF">
      <w:pPr>
        <w:tabs>
          <w:tab w:val="left" w:pos="6687"/>
        </w:tabs>
        <w:spacing w:line="192" w:lineRule="auto"/>
        <w:jc w:val="center"/>
        <w:rPr>
          <w:caps/>
          <w:sz w:val="32"/>
          <w:u w:val="single"/>
        </w:rPr>
      </w:pPr>
      <w:r>
        <w:rPr>
          <w:caps/>
          <w:sz w:val="32"/>
          <w:u w:val="single"/>
        </w:rPr>
        <w:t xml:space="preserve">Application for </w:t>
      </w:r>
      <w:r w:rsidRPr="005773FE">
        <w:rPr>
          <w:caps/>
          <w:sz w:val="32"/>
          <w:u w:val="single"/>
        </w:rPr>
        <w:t>A</w:t>
      </w:r>
      <w:r>
        <w:rPr>
          <w:caps/>
          <w:sz w:val="32"/>
          <w:u w:val="single"/>
        </w:rPr>
        <w:t>CADEMIC ASSOCIATE</w:t>
      </w:r>
      <w:r w:rsidRPr="005773FE">
        <w:rPr>
          <w:caps/>
          <w:sz w:val="32"/>
          <w:u w:val="single"/>
        </w:rPr>
        <w:t xml:space="preserve"> </w:t>
      </w:r>
    </w:p>
    <w:p w14:paraId="1EA9A30A" w14:textId="77777777" w:rsidR="003525EF" w:rsidRPr="002556F8" w:rsidRDefault="003525EF" w:rsidP="003525EF">
      <w:pPr>
        <w:tabs>
          <w:tab w:val="left" w:pos="6687"/>
        </w:tabs>
        <w:jc w:val="center"/>
      </w:pPr>
    </w:p>
    <w:p w14:paraId="16235B9B" w14:textId="77777777" w:rsidR="000308FE" w:rsidRDefault="000308FE" w:rsidP="000308FE">
      <w:pPr>
        <w:pStyle w:val="Heading3"/>
      </w:pPr>
      <w:r>
        <w:t>1. Name of the Applicant: ______________________________________________________</w:t>
      </w:r>
    </w:p>
    <w:p w14:paraId="657E15CF" w14:textId="77777777" w:rsidR="000308FE" w:rsidRPr="00480352" w:rsidRDefault="000308FE" w:rsidP="000308F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Pr="00480352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48035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                  </w:t>
      </w:r>
      <w:r>
        <w:t>(In Capital Letters)</w:t>
      </w:r>
    </w:p>
    <w:p w14:paraId="3117917F" w14:textId="77777777" w:rsidR="000308FE" w:rsidRDefault="000308FE" w:rsidP="000308FE"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AE61D1" wp14:editId="0AEB6971">
                <wp:simplePos x="0" y="0"/>
                <wp:positionH relativeFrom="column">
                  <wp:posOffset>3068955</wp:posOffset>
                </wp:positionH>
                <wp:positionV relativeFrom="paragraph">
                  <wp:posOffset>133985</wp:posOffset>
                </wp:positionV>
                <wp:extent cx="488315" cy="241300"/>
                <wp:effectExtent l="11430" t="10160" r="14605" b="1524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25ADB" w14:textId="77777777" w:rsidR="000308FE" w:rsidRDefault="000308FE" w:rsidP="000308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w16se="http://schemas.microsoft.com/office/word/2015/wordml/symex" xmlns:cx="http://schemas.microsoft.com/office/drawing/2014/chartex">
            <w:pict>
              <v:shape w14:anchorId="26AE61D1" id="Text Box 14" o:spid="_x0000_s1027" type="#_x0000_t202" style="position:absolute;margin-left:241.65pt;margin-top:10.55pt;width:38.45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" strokeweight="1pt">
                <v:textbox>
                  <w:txbxContent>
                    <w:p w14:paraId="7B825ADB" w14:textId="77777777" w:rsidR="000308FE" w:rsidRDefault="000308FE" w:rsidP="000308FE"/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38D7B7" wp14:editId="13B83BC9">
                <wp:simplePos x="0" y="0"/>
                <wp:positionH relativeFrom="column">
                  <wp:posOffset>2101215</wp:posOffset>
                </wp:positionH>
                <wp:positionV relativeFrom="paragraph">
                  <wp:posOffset>133985</wp:posOffset>
                </wp:positionV>
                <wp:extent cx="488315" cy="241300"/>
                <wp:effectExtent l="15240" t="10160" r="10795" b="15240"/>
                <wp:wrapNone/>
                <wp:docPr id="1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BC909" w14:textId="77777777" w:rsidR="000308FE" w:rsidRDefault="000308FE" w:rsidP="000308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w16se="http://schemas.microsoft.com/office/word/2015/wordml/symex" xmlns:cx="http://schemas.microsoft.com/office/drawing/2014/chartex">
            <w:pict>
              <v:shape w14:anchorId="0438D7B7" id="Text Box 31" o:spid="_x0000_s1028" type="#_x0000_t202" style="position:absolute;margin-left:165.45pt;margin-top:10.55pt;width:38.45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" strokeweight="1pt">
                <v:textbox>
                  <w:txbxContent>
                    <w:p w14:paraId="22FBC909" w14:textId="77777777" w:rsidR="000308FE" w:rsidRDefault="000308FE" w:rsidP="000308FE"/>
                  </w:txbxContent>
                </v:textbox>
              </v:shape>
            </w:pict>
          </mc:Fallback>
        </mc:AlternateContent>
      </w:r>
    </w:p>
    <w:p w14:paraId="7035932B" w14:textId="77777777" w:rsidR="000308FE" w:rsidRDefault="000308FE" w:rsidP="000308FE">
      <w:pPr>
        <w:spacing w:line="360" w:lineRule="auto"/>
      </w:pPr>
      <w:r>
        <w:t xml:space="preserve">2. </w:t>
      </w:r>
      <w:r w:rsidRPr="00E7447A">
        <w:t xml:space="preserve">Gender </w:t>
      </w:r>
      <w:r>
        <w:tab/>
      </w:r>
      <w:r>
        <w:tab/>
      </w:r>
      <w:r w:rsidRPr="00E7447A">
        <w:t xml:space="preserve">: </w:t>
      </w:r>
      <w:r>
        <w:t xml:space="preserve"> </w:t>
      </w:r>
      <w:r>
        <w:tab/>
      </w:r>
      <w:r w:rsidRPr="00E7447A">
        <w:t>M</w:t>
      </w:r>
      <w:r>
        <w:t xml:space="preserve">                       </w:t>
      </w:r>
      <w:r w:rsidRPr="00E7447A">
        <w:t>F</w:t>
      </w:r>
      <w:r w:rsidRPr="00E7447A">
        <w:tab/>
      </w:r>
      <w:r>
        <w:t xml:space="preserve">      </w:t>
      </w:r>
      <w:r>
        <w:tab/>
        <w:t xml:space="preserve">              </w:t>
      </w:r>
    </w:p>
    <w:p w14:paraId="525BD740" w14:textId="77777777" w:rsidR="000308FE" w:rsidRPr="00C77CEA" w:rsidRDefault="000308FE" w:rsidP="000308FE">
      <w:pPr>
        <w:spacing w:line="360" w:lineRule="auto"/>
        <w:rPr>
          <w:sz w:val="4"/>
          <w:szCs w:val="4"/>
        </w:rPr>
      </w:pPr>
    </w:p>
    <w:p w14:paraId="285D8B31" w14:textId="069C46FB" w:rsidR="000308FE" w:rsidRPr="00E7447A" w:rsidRDefault="000308FE" w:rsidP="000308FE">
      <w:pPr>
        <w:spacing w:line="360" w:lineRule="auto"/>
      </w:pPr>
      <w:r w:rsidRPr="00214A88">
        <w:t xml:space="preserve">3. </w:t>
      </w:r>
      <w:r w:rsidRPr="00E7447A">
        <w:t>Date of Birth</w:t>
      </w:r>
      <w:r>
        <w:tab/>
        <w:t>:</w:t>
      </w:r>
      <w:r w:rsidR="00BB3061">
        <w:tab/>
      </w:r>
      <w:r>
        <w:t xml:space="preserve">-------------------------------------------- </w:t>
      </w:r>
      <w:r w:rsidR="00BB3061">
        <w:t>(DD/MM/YYYY)</w:t>
      </w:r>
    </w:p>
    <w:p w14:paraId="27B1A195" w14:textId="77777777" w:rsidR="000308FE" w:rsidRPr="00C77CEA" w:rsidRDefault="000308FE" w:rsidP="000308FE">
      <w:pPr>
        <w:pStyle w:val="Heading3"/>
        <w:spacing w:line="360" w:lineRule="auto"/>
        <w:rPr>
          <w:sz w:val="4"/>
          <w:szCs w:val="4"/>
        </w:rPr>
      </w:pPr>
      <w:r w:rsidRPr="00C77CEA">
        <w:rPr>
          <w:sz w:val="4"/>
          <w:szCs w:val="4"/>
        </w:rPr>
        <w:t xml:space="preserve">           </w:t>
      </w:r>
      <w:r w:rsidRPr="00C77CEA">
        <w:rPr>
          <w:sz w:val="4"/>
          <w:szCs w:val="4"/>
        </w:rPr>
        <w:tab/>
        <w:t xml:space="preserve">     </w:t>
      </w:r>
      <w:r w:rsidRPr="00C77CEA">
        <w:rPr>
          <w:sz w:val="4"/>
          <w:szCs w:val="4"/>
        </w:rPr>
        <w:tab/>
      </w:r>
      <w:r w:rsidRPr="00C77CEA">
        <w:rPr>
          <w:sz w:val="4"/>
          <w:szCs w:val="4"/>
        </w:rPr>
        <w:tab/>
      </w:r>
      <w:r w:rsidRPr="00C77CEA">
        <w:rPr>
          <w:sz w:val="4"/>
          <w:szCs w:val="4"/>
        </w:rPr>
        <w:tab/>
      </w:r>
    </w:p>
    <w:p w14:paraId="64908F3E" w14:textId="3C3A66D0" w:rsidR="000308FE" w:rsidRDefault="00BB3061" w:rsidP="000308FE">
      <w:pPr>
        <w:spacing w:line="360" w:lineRule="auto"/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B5B15E" wp14:editId="04C67F2C">
                <wp:simplePos x="0" y="0"/>
                <wp:positionH relativeFrom="margin">
                  <wp:posOffset>2421802</wp:posOffset>
                </wp:positionH>
                <wp:positionV relativeFrom="paragraph">
                  <wp:posOffset>249606</wp:posOffset>
                </wp:positionV>
                <wp:extent cx="228600" cy="235786"/>
                <wp:effectExtent l="0" t="0" r="12700" b="18415"/>
                <wp:wrapNone/>
                <wp:docPr id="34147365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357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6586A" w14:textId="77777777" w:rsidR="00BB3061" w:rsidRDefault="00BB3061" w:rsidP="00BB30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w16se="http://schemas.microsoft.com/office/word/2015/wordml/symex" xmlns:cx="http://schemas.microsoft.com/office/drawing/2014/chartex">
            <w:pict>
              <v:shape w14:anchorId="07B5B15E" id="Text Box 25" o:spid="_x0000_s1029" type="#_x0000_t202" style="position:absolute;margin-left:190.7pt;margin-top:19.65pt;width:18pt;height:18.5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" strokeweight="1pt">
                <v:textbox>
                  <w:txbxContent>
                    <w:p w14:paraId="6906586A" w14:textId="77777777" w:rsidR="00BB3061" w:rsidRDefault="00BB3061" w:rsidP="00BB3061"/>
                  </w:txbxContent>
                </v:textbox>
                <w10:wrap anchorx="margin"/>
              </v:shape>
            </w:pict>
          </mc:Fallback>
        </mc:AlternateContent>
      </w:r>
      <w:r w:rsidR="000308FE">
        <w:t>4. Name of Parents</w:t>
      </w:r>
      <w:r w:rsidR="000308FE">
        <w:tab/>
        <w:t>: Father : _______________________  Mother :  ___________________________</w:t>
      </w:r>
    </w:p>
    <w:p w14:paraId="3B4D8589" w14:textId="77777777" w:rsidR="00BB3061" w:rsidRPr="00BB3061" w:rsidRDefault="00BB3061" w:rsidP="000308FE">
      <w:pPr>
        <w:spacing w:line="360" w:lineRule="auto"/>
        <w:rPr>
          <w:sz w:val="4"/>
          <w:szCs w:val="4"/>
        </w:rPr>
      </w:pPr>
    </w:p>
    <w:p w14:paraId="3CA8C258" w14:textId="27871893" w:rsidR="00BB3061" w:rsidRDefault="00BB3061" w:rsidP="000308FE">
      <w:pPr>
        <w:spacing w:line="360" w:lineRule="auto"/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36C71E" wp14:editId="66BD3CA7">
                <wp:simplePos x="0" y="0"/>
                <wp:positionH relativeFrom="margin">
                  <wp:posOffset>3250194</wp:posOffset>
                </wp:positionH>
                <wp:positionV relativeFrom="paragraph">
                  <wp:posOffset>9053</wp:posOffset>
                </wp:positionV>
                <wp:extent cx="228600" cy="235786"/>
                <wp:effectExtent l="0" t="0" r="12700" b="18415"/>
                <wp:wrapNone/>
                <wp:docPr id="115349415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357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DC1F0" w14:textId="77777777" w:rsidR="00BB3061" w:rsidRDefault="00BB3061" w:rsidP="00BB30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w16se="http://schemas.microsoft.com/office/word/2015/wordml/symex" xmlns:cx="http://schemas.microsoft.com/office/drawing/2014/chartex">
            <w:pict>
              <v:shape w14:anchorId="0436C71E" id="_x0000_s1030" type="#_x0000_t202" style="position:absolute;margin-left:255.9pt;margin-top:.7pt;width:18pt;height:18.5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" strokeweight="1pt">
                <v:textbox>
                  <w:txbxContent>
                    <w:p w14:paraId="0CDDC1F0" w14:textId="77777777" w:rsidR="00BB3061" w:rsidRDefault="00BB3061" w:rsidP="00BB3061"/>
                  </w:txbxContent>
                </v:textbox>
                <w10:wrap anchorx="margin"/>
              </v:shape>
            </w:pict>
          </mc:Fallback>
        </mc:AlternateContent>
      </w:r>
      <w:r>
        <w:t>5. Marital Status</w:t>
      </w:r>
      <w:r>
        <w:tab/>
        <w:t>:</w:t>
      </w:r>
      <w:r>
        <w:tab/>
        <w:t xml:space="preserve">Married </w:t>
      </w:r>
      <w:r>
        <w:tab/>
        <w:t>Single</w:t>
      </w:r>
      <w:r>
        <w:tab/>
      </w:r>
      <w:r>
        <w:tab/>
        <w:t>Other (Please Specify)___________________</w:t>
      </w:r>
    </w:p>
    <w:p w14:paraId="18D42D9E" w14:textId="77777777" w:rsidR="000308FE" w:rsidRPr="00C77CEA" w:rsidRDefault="000308FE" w:rsidP="000308FE">
      <w:pPr>
        <w:pStyle w:val="Heading3"/>
        <w:rPr>
          <w:sz w:val="4"/>
          <w:szCs w:val="4"/>
        </w:rPr>
      </w:pPr>
    </w:p>
    <w:p w14:paraId="1EE6D60D" w14:textId="583E9921" w:rsidR="000308FE" w:rsidRDefault="00BB3061" w:rsidP="000308FE">
      <w:pPr>
        <w:pStyle w:val="Heading3"/>
      </w:pPr>
      <w:r>
        <w:t>6</w:t>
      </w:r>
      <w:r w:rsidR="000308FE">
        <w:t>. Permanent Address : ________________________________________________________________</w:t>
      </w:r>
    </w:p>
    <w:p w14:paraId="50469376" w14:textId="5A8A441B" w:rsidR="001D5DD2" w:rsidRDefault="000308FE" w:rsidP="000308FE">
      <w:pPr>
        <w:ind w:left="1440" w:firstLine="720"/>
      </w:pPr>
      <w:r>
        <w:t xml:space="preserve">  </w:t>
      </w:r>
      <w:r>
        <w:tab/>
      </w:r>
      <w:r w:rsidR="00BB3061">
        <w:t>__________________________________________________________________</w:t>
      </w:r>
    </w:p>
    <w:p w14:paraId="5A2C99EA" w14:textId="77777777" w:rsidR="00BB3061" w:rsidRDefault="00BB3061" w:rsidP="000308FE">
      <w:pPr>
        <w:ind w:left="1440" w:firstLine="720"/>
      </w:pPr>
    </w:p>
    <w:p w14:paraId="3D9BA937" w14:textId="5FA2D8E0" w:rsidR="000308FE" w:rsidRPr="001D5DD2" w:rsidRDefault="000308FE" w:rsidP="000308FE">
      <w:pPr>
        <w:pStyle w:val="Heading3"/>
        <w:rPr>
          <w:szCs w:val="24"/>
        </w:rPr>
      </w:pPr>
      <w:r>
        <w:t xml:space="preserve">   </w:t>
      </w:r>
      <w:r w:rsidRPr="00B205E5">
        <w:sym w:font="Wingdings" w:char="F028"/>
      </w:r>
      <w:r w:rsidRPr="00AA2ADC">
        <w:t>___________________</w:t>
      </w:r>
      <w:r>
        <w:t>_______</w:t>
      </w:r>
      <w:r w:rsidRPr="00B205E5">
        <w:rPr>
          <w:sz w:val="28"/>
          <w:szCs w:val="32"/>
        </w:rPr>
        <w:sym w:font="Webdings" w:char="F0C8"/>
      </w:r>
      <w:r w:rsidRPr="009C34D1">
        <w:rPr>
          <w:szCs w:val="24"/>
        </w:rPr>
        <w:t>____</w:t>
      </w:r>
      <w:r w:rsidR="003525EF">
        <w:rPr>
          <w:szCs w:val="24"/>
        </w:rPr>
        <w:t>__</w:t>
      </w:r>
      <w:r w:rsidRPr="009C34D1">
        <w:rPr>
          <w:szCs w:val="24"/>
        </w:rPr>
        <w:t>_______________</w:t>
      </w:r>
      <w:r w:rsidRPr="009C34D1">
        <w:t xml:space="preserve">E-mail </w:t>
      </w:r>
      <w:r>
        <w:t>id</w:t>
      </w:r>
      <w:r w:rsidRPr="009C34D1">
        <w:t xml:space="preserve"> _________</w:t>
      </w:r>
      <w:r>
        <w:t>__________</w:t>
      </w:r>
      <w:r w:rsidRPr="009C34D1">
        <w:t>_______</w:t>
      </w:r>
    </w:p>
    <w:p w14:paraId="17B78151" w14:textId="77777777" w:rsidR="000308FE" w:rsidRDefault="000308FE" w:rsidP="000308FE">
      <w:pPr>
        <w:pStyle w:val="Heading3"/>
        <w:spacing w:line="360" w:lineRule="auto"/>
        <w:rPr>
          <w:sz w:val="4"/>
          <w:szCs w:val="4"/>
        </w:rPr>
      </w:pPr>
    </w:p>
    <w:p w14:paraId="067EDDBD" w14:textId="77777777" w:rsidR="003525EF" w:rsidRPr="003525EF" w:rsidRDefault="003525EF" w:rsidP="003525EF"/>
    <w:p w14:paraId="1A422EEC" w14:textId="3B22BF39" w:rsidR="003525EF" w:rsidRDefault="00BB3061" w:rsidP="003525EF">
      <w:pPr>
        <w:pStyle w:val="Heading3"/>
      </w:pPr>
      <w:r>
        <w:t>7</w:t>
      </w:r>
      <w:r w:rsidR="000308FE">
        <w:t>. Mailing Address:</w:t>
      </w:r>
      <w:r w:rsidR="001D5DD2">
        <w:t xml:space="preserve"> </w:t>
      </w:r>
      <w:r w:rsidR="000308FE">
        <w:t>__________________________________________________________________</w:t>
      </w:r>
    </w:p>
    <w:p w14:paraId="354E6723" w14:textId="77777777" w:rsidR="003525EF" w:rsidRPr="003525EF" w:rsidRDefault="003525EF" w:rsidP="003525EF"/>
    <w:p w14:paraId="2F744E0E" w14:textId="77777777" w:rsidR="003525EF" w:rsidRDefault="003525EF" w:rsidP="003525EF">
      <w:pPr>
        <w:ind w:left="1440" w:firstLine="720"/>
      </w:pPr>
      <w:r>
        <w:t>__________________________________________________________________</w:t>
      </w:r>
    </w:p>
    <w:p w14:paraId="3B98FED7" w14:textId="77777777" w:rsidR="003525EF" w:rsidRPr="003525EF" w:rsidRDefault="003525EF" w:rsidP="003525EF"/>
    <w:p w14:paraId="0A8414C2" w14:textId="29901ACF" w:rsidR="001D5DD2" w:rsidRDefault="001D5DD2" w:rsidP="003525EF">
      <w:pPr>
        <w:pStyle w:val="Heading3"/>
      </w:pPr>
      <w:r>
        <w:t xml:space="preserve">   </w:t>
      </w:r>
      <w:r w:rsidRPr="00B205E5">
        <w:sym w:font="Wingdings" w:char="F028"/>
      </w:r>
      <w:r w:rsidRPr="00AA2ADC">
        <w:t>___________________</w:t>
      </w:r>
      <w:r>
        <w:t>_______</w:t>
      </w:r>
      <w:r w:rsidRPr="00B205E5">
        <w:rPr>
          <w:sz w:val="28"/>
          <w:szCs w:val="32"/>
        </w:rPr>
        <w:sym w:font="Webdings" w:char="F0C8"/>
      </w:r>
      <w:r w:rsidRPr="009C34D1">
        <w:rPr>
          <w:szCs w:val="24"/>
        </w:rPr>
        <w:t>___________________</w:t>
      </w:r>
      <w:r w:rsidR="003525EF">
        <w:rPr>
          <w:szCs w:val="24"/>
        </w:rPr>
        <w:t>__</w:t>
      </w:r>
      <w:r w:rsidRPr="009C34D1">
        <w:t xml:space="preserve">E-mail </w:t>
      </w:r>
      <w:r>
        <w:t>id</w:t>
      </w:r>
      <w:r w:rsidRPr="009C34D1">
        <w:t xml:space="preserve"> _________</w:t>
      </w:r>
      <w:r>
        <w:t>__________</w:t>
      </w:r>
      <w:r w:rsidRPr="009C34D1">
        <w:t>_______</w:t>
      </w:r>
    </w:p>
    <w:p w14:paraId="0AEDC03F" w14:textId="77777777" w:rsidR="003525EF" w:rsidRPr="003525EF" w:rsidRDefault="003525EF" w:rsidP="003525EF"/>
    <w:p w14:paraId="20E1B392" w14:textId="357D125C" w:rsidR="000308FE" w:rsidRPr="001F27BF" w:rsidRDefault="00BB3061" w:rsidP="000308FE">
      <w:pPr>
        <w:pStyle w:val="Heading3"/>
        <w:spacing w:line="360" w:lineRule="auto"/>
      </w:pPr>
      <w:r>
        <w:rPr>
          <w:szCs w:val="24"/>
        </w:rPr>
        <w:t>8</w:t>
      </w:r>
      <w:r w:rsidR="000308FE">
        <w:rPr>
          <w:szCs w:val="24"/>
        </w:rPr>
        <w:t>. Academic</w:t>
      </w:r>
      <w:r>
        <w:rPr>
          <w:szCs w:val="24"/>
        </w:rPr>
        <w:t xml:space="preserve"> Record</w:t>
      </w:r>
      <w:r w:rsidR="000308FE" w:rsidRPr="00203CEF">
        <w:rPr>
          <w:szCs w:val="24"/>
        </w:rPr>
        <w:t>:</w:t>
      </w:r>
    </w:p>
    <w:p w14:paraId="0DB29C1E" w14:textId="77777777" w:rsidR="000308FE" w:rsidRPr="00C77CEA" w:rsidRDefault="000308FE" w:rsidP="000308FE">
      <w:pPr>
        <w:rPr>
          <w:sz w:val="4"/>
          <w:szCs w:val="4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867"/>
        <w:gridCol w:w="1922"/>
        <w:gridCol w:w="950"/>
        <w:gridCol w:w="1618"/>
        <w:gridCol w:w="1581"/>
        <w:gridCol w:w="1072"/>
      </w:tblGrid>
      <w:tr w:rsidR="000308FE" w:rsidRPr="0066737A" w14:paraId="1C57E18E" w14:textId="77777777" w:rsidTr="001D5DD2">
        <w:trPr>
          <w:trHeight w:val="530"/>
        </w:trPr>
        <w:tc>
          <w:tcPr>
            <w:tcW w:w="1296" w:type="dxa"/>
          </w:tcPr>
          <w:p w14:paraId="1C57E6CE" w14:textId="77777777" w:rsidR="000308FE" w:rsidRPr="0066737A" w:rsidRDefault="000308FE" w:rsidP="00C2741C">
            <w:r w:rsidRPr="0066737A">
              <w:t>Degree</w:t>
            </w:r>
          </w:p>
        </w:tc>
        <w:tc>
          <w:tcPr>
            <w:tcW w:w="2099" w:type="dxa"/>
          </w:tcPr>
          <w:p w14:paraId="30D500F6" w14:textId="77777777" w:rsidR="000308FE" w:rsidRPr="0066737A" w:rsidRDefault="000308FE" w:rsidP="00C2741C">
            <w:r w:rsidRPr="0066737A">
              <w:t>Name of School / College</w:t>
            </w:r>
          </w:p>
        </w:tc>
        <w:tc>
          <w:tcPr>
            <w:tcW w:w="2099" w:type="dxa"/>
          </w:tcPr>
          <w:p w14:paraId="7FC66CE4" w14:textId="77777777" w:rsidR="000308FE" w:rsidRPr="0066737A" w:rsidRDefault="000308FE" w:rsidP="00C2741C">
            <w:r w:rsidRPr="0066737A">
              <w:t>Board / University</w:t>
            </w:r>
          </w:p>
        </w:tc>
        <w:tc>
          <w:tcPr>
            <w:tcW w:w="950" w:type="dxa"/>
          </w:tcPr>
          <w:p w14:paraId="5D2291CB" w14:textId="77777777" w:rsidR="000308FE" w:rsidRPr="0066737A" w:rsidRDefault="000308FE" w:rsidP="00C2741C">
            <w:r w:rsidRPr="0066737A">
              <w:t>Year of Passing</w:t>
            </w:r>
          </w:p>
        </w:tc>
        <w:tc>
          <w:tcPr>
            <w:tcW w:w="1629" w:type="dxa"/>
          </w:tcPr>
          <w:p w14:paraId="76DD44E8" w14:textId="77777777" w:rsidR="000308FE" w:rsidRPr="0066737A" w:rsidRDefault="000308FE" w:rsidP="00C2741C">
            <w:pPr>
              <w:jc w:val="center"/>
            </w:pPr>
            <w:r w:rsidRPr="0066737A">
              <w:t>Specialization</w:t>
            </w:r>
          </w:p>
        </w:tc>
        <w:tc>
          <w:tcPr>
            <w:tcW w:w="1773" w:type="dxa"/>
          </w:tcPr>
          <w:p w14:paraId="79C88986" w14:textId="77777777" w:rsidR="000308FE" w:rsidRPr="0066737A" w:rsidRDefault="000308FE" w:rsidP="00C2741C">
            <w:r w:rsidRPr="0066737A">
              <w:t>Agg. Marks / Full Marks</w:t>
            </w:r>
          </w:p>
        </w:tc>
        <w:tc>
          <w:tcPr>
            <w:tcW w:w="1080" w:type="dxa"/>
          </w:tcPr>
          <w:p w14:paraId="26B8D88A" w14:textId="77777777" w:rsidR="000308FE" w:rsidRPr="0066737A" w:rsidRDefault="000308FE" w:rsidP="00C2741C">
            <w:r w:rsidRPr="0066737A">
              <w:t>Division</w:t>
            </w:r>
          </w:p>
        </w:tc>
      </w:tr>
      <w:tr w:rsidR="000308FE" w:rsidRPr="0066737A" w14:paraId="3FE5E6C1" w14:textId="77777777" w:rsidTr="00C2741C">
        <w:trPr>
          <w:trHeight w:val="395"/>
        </w:trPr>
        <w:tc>
          <w:tcPr>
            <w:tcW w:w="1296" w:type="dxa"/>
          </w:tcPr>
          <w:p w14:paraId="7274B9A2" w14:textId="77777777" w:rsidR="000308FE" w:rsidRDefault="000308FE" w:rsidP="00C2741C"/>
          <w:p w14:paraId="03026CC6" w14:textId="77777777" w:rsidR="000308FE" w:rsidRPr="0066737A" w:rsidRDefault="000308FE" w:rsidP="00C2741C">
            <w:r w:rsidRPr="0066737A">
              <w:t>Secondary</w:t>
            </w:r>
          </w:p>
        </w:tc>
        <w:tc>
          <w:tcPr>
            <w:tcW w:w="2099" w:type="dxa"/>
          </w:tcPr>
          <w:p w14:paraId="0F139138" w14:textId="77777777" w:rsidR="000308FE" w:rsidRPr="0066737A" w:rsidRDefault="000308FE" w:rsidP="00C2741C"/>
        </w:tc>
        <w:tc>
          <w:tcPr>
            <w:tcW w:w="2099" w:type="dxa"/>
          </w:tcPr>
          <w:p w14:paraId="7CB6C80A" w14:textId="77777777" w:rsidR="000308FE" w:rsidRPr="0066737A" w:rsidRDefault="000308FE" w:rsidP="00C2741C"/>
        </w:tc>
        <w:tc>
          <w:tcPr>
            <w:tcW w:w="950" w:type="dxa"/>
          </w:tcPr>
          <w:p w14:paraId="0B252F68" w14:textId="77777777" w:rsidR="000308FE" w:rsidRPr="0066737A" w:rsidRDefault="000308FE" w:rsidP="00C2741C"/>
        </w:tc>
        <w:tc>
          <w:tcPr>
            <w:tcW w:w="1629" w:type="dxa"/>
          </w:tcPr>
          <w:p w14:paraId="2C98615B" w14:textId="77777777" w:rsidR="000308FE" w:rsidRPr="0066737A" w:rsidRDefault="000308FE" w:rsidP="00C2741C"/>
        </w:tc>
        <w:tc>
          <w:tcPr>
            <w:tcW w:w="1773" w:type="dxa"/>
          </w:tcPr>
          <w:p w14:paraId="6CDB98DA" w14:textId="77777777" w:rsidR="000308FE" w:rsidRPr="0066737A" w:rsidRDefault="000308FE" w:rsidP="00C2741C"/>
        </w:tc>
        <w:tc>
          <w:tcPr>
            <w:tcW w:w="1080" w:type="dxa"/>
          </w:tcPr>
          <w:p w14:paraId="3F83D742" w14:textId="77777777" w:rsidR="000308FE" w:rsidRPr="0066737A" w:rsidRDefault="000308FE" w:rsidP="00C2741C"/>
        </w:tc>
      </w:tr>
      <w:tr w:rsidR="000308FE" w:rsidRPr="0066737A" w14:paraId="3816B12B" w14:textId="77777777" w:rsidTr="00C2741C">
        <w:trPr>
          <w:trHeight w:val="288"/>
        </w:trPr>
        <w:tc>
          <w:tcPr>
            <w:tcW w:w="1296" w:type="dxa"/>
          </w:tcPr>
          <w:p w14:paraId="71D2438A" w14:textId="77777777" w:rsidR="000308FE" w:rsidRPr="0066737A" w:rsidRDefault="000308FE" w:rsidP="00C2741C">
            <w:r w:rsidRPr="0066737A">
              <w:t>Higher Secondary</w:t>
            </w:r>
          </w:p>
        </w:tc>
        <w:tc>
          <w:tcPr>
            <w:tcW w:w="2099" w:type="dxa"/>
          </w:tcPr>
          <w:p w14:paraId="2A7605A3" w14:textId="77777777" w:rsidR="000308FE" w:rsidRPr="0066737A" w:rsidRDefault="000308FE" w:rsidP="00C2741C"/>
        </w:tc>
        <w:tc>
          <w:tcPr>
            <w:tcW w:w="2099" w:type="dxa"/>
          </w:tcPr>
          <w:p w14:paraId="0CC3057A" w14:textId="77777777" w:rsidR="000308FE" w:rsidRPr="0066737A" w:rsidRDefault="000308FE" w:rsidP="00C2741C"/>
        </w:tc>
        <w:tc>
          <w:tcPr>
            <w:tcW w:w="950" w:type="dxa"/>
          </w:tcPr>
          <w:p w14:paraId="30B5C2D5" w14:textId="77777777" w:rsidR="000308FE" w:rsidRPr="0066737A" w:rsidRDefault="000308FE" w:rsidP="00C2741C"/>
        </w:tc>
        <w:tc>
          <w:tcPr>
            <w:tcW w:w="1629" w:type="dxa"/>
          </w:tcPr>
          <w:p w14:paraId="480030FB" w14:textId="77777777" w:rsidR="000308FE" w:rsidRPr="0066737A" w:rsidRDefault="000308FE" w:rsidP="00C2741C"/>
        </w:tc>
        <w:tc>
          <w:tcPr>
            <w:tcW w:w="1773" w:type="dxa"/>
          </w:tcPr>
          <w:p w14:paraId="4A63F196" w14:textId="77777777" w:rsidR="000308FE" w:rsidRPr="0066737A" w:rsidRDefault="000308FE" w:rsidP="00C2741C"/>
        </w:tc>
        <w:tc>
          <w:tcPr>
            <w:tcW w:w="1080" w:type="dxa"/>
          </w:tcPr>
          <w:p w14:paraId="7737F09D" w14:textId="77777777" w:rsidR="000308FE" w:rsidRPr="0066737A" w:rsidRDefault="000308FE" w:rsidP="00C2741C"/>
        </w:tc>
      </w:tr>
      <w:tr w:rsidR="000308FE" w:rsidRPr="0066737A" w14:paraId="56DF1E02" w14:textId="77777777" w:rsidTr="00C2741C">
        <w:trPr>
          <w:trHeight w:val="422"/>
        </w:trPr>
        <w:tc>
          <w:tcPr>
            <w:tcW w:w="1296" w:type="dxa"/>
          </w:tcPr>
          <w:p w14:paraId="59979B75" w14:textId="77777777" w:rsidR="000308FE" w:rsidRPr="0066737A" w:rsidRDefault="000308FE" w:rsidP="00C2741C">
            <w:r w:rsidRPr="0066737A">
              <w:t>Graduation</w:t>
            </w:r>
          </w:p>
        </w:tc>
        <w:tc>
          <w:tcPr>
            <w:tcW w:w="2099" w:type="dxa"/>
          </w:tcPr>
          <w:p w14:paraId="2833B35E" w14:textId="77777777" w:rsidR="000308FE" w:rsidRPr="0066737A" w:rsidRDefault="000308FE" w:rsidP="00C2741C"/>
        </w:tc>
        <w:tc>
          <w:tcPr>
            <w:tcW w:w="2099" w:type="dxa"/>
          </w:tcPr>
          <w:p w14:paraId="6274EB26" w14:textId="77777777" w:rsidR="000308FE" w:rsidRPr="0066737A" w:rsidRDefault="000308FE" w:rsidP="00C2741C"/>
        </w:tc>
        <w:tc>
          <w:tcPr>
            <w:tcW w:w="950" w:type="dxa"/>
          </w:tcPr>
          <w:p w14:paraId="3A6DEE04" w14:textId="77777777" w:rsidR="000308FE" w:rsidRPr="0066737A" w:rsidRDefault="000308FE" w:rsidP="00C2741C"/>
        </w:tc>
        <w:tc>
          <w:tcPr>
            <w:tcW w:w="1629" w:type="dxa"/>
          </w:tcPr>
          <w:p w14:paraId="2650E7CC" w14:textId="77777777" w:rsidR="000308FE" w:rsidRPr="0066737A" w:rsidRDefault="000308FE" w:rsidP="00C2741C"/>
        </w:tc>
        <w:tc>
          <w:tcPr>
            <w:tcW w:w="1773" w:type="dxa"/>
          </w:tcPr>
          <w:p w14:paraId="08D93682" w14:textId="77777777" w:rsidR="000308FE" w:rsidRPr="0066737A" w:rsidRDefault="000308FE" w:rsidP="00C2741C"/>
        </w:tc>
        <w:tc>
          <w:tcPr>
            <w:tcW w:w="1080" w:type="dxa"/>
          </w:tcPr>
          <w:p w14:paraId="100CD1F3" w14:textId="77777777" w:rsidR="000308FE" w:rsidRPr="0066737A" w:rsidRDefault="000308FE" w:rsidP="00C2741C"/>
        </w:tc>
      </w:tr>
      <w:tr w:rsidR="000308FE" w:rsidRPr="0066737A" w14:paraId="3AD45B1E" w14:textId="77777777" w:rsidTr="00C2741C">
        <w:trPr>
          <w:trHeight w:val="288"/>
        </w:trPr>
        <w:tc>
          <w:tcPr>
            <w:tcW w:w="1296" w:type="dxa"/>
          </w:tcPr>
          <w:p w14:paraId="488F1E8C" w14:textId="77777777" w:rsidR="000308FE" w:rsidRPr="0066737A" w:rsidRDefault="000308FE" w:rsidP="00C2741C">
            <w:r w:rsidRPr="0066737A">
              <w:t>Post Graduation</w:t>
            </w:r>
          </w:p>
        </w:tc>
        <w:tc>
          <w:tcPr>
            <w:tcW w:w="2099" w:type="dxa"/>
          </w:tcPr>
          <w:p w14:paraId="3593C94F" w14:textId="77777777" w:rsidR="000308FE" w:rsidRPr="0066737A" w:rsidRDefault="000308FE" w:rsidP="00C2741C"/>
        </w:tc>
        <w:tc>
          <w:tcPr>
            <w:tcW w:w="2099" w:type="dxa"/>
          </w:tcPr>
          <w:p w14:paraId="019EBD7C" w14:textId="77777777" w:rsidR="000308FE" w:rsidRPr="0066737A" w:rsidRDefault="000308FE" w:rsidP="00C2741C"/>
        </w:tc>
        <w:tc>
          <w:tcPr>
            <w:tcW w:w="950" w:type="dxa"/>
          </w:tcPr>
          <w:p w14:paraId="41D7F319" w14:textId="77777777" w:rsidR="000308FE" w:rsidRPr="0066737A" w:rsidRDefault="000308FE" w:rsidP="00C2741C"/>
        </w:tc>
        <w:tc>
          <w:tcPr>
            <w:tcW w:w="1629" w:type="dxa"/>
          </w:tcPr>
          <w:p w14:paraId="1495D0A4" w14:textId="77777777" w:rsidR="000308FE" w:rsidRPr="0066737A" w:rsidRDefault="000308FE" w:rsidP="00C2741C"/>
        </w:tc>
        <w:tc>
          <w:tcPr>
            <w:tcW w:w="1773" w:type="dxa"/>
          </w:tcPr>
          <w:p w14:paraId="5271D840" w14:textId="77777777" w:rsidR="000308FE" w:rsidRPr="0066737A" w:rsidRDefault="000308FE" w:rsidP="00C2741C"/>
        </w:tc>
        <w:tc>
          <w:tcPr>
            <w:tcW w:w="1080" w:type="dxa"/>
          </w:tcPr>
          <w:p w14:paraId="748203B0" w14:textId="77777777" w:rsidR="000308FE" w:rsidRPr="0066737A" w:rsidRDefault="000308FE" w:rsidP="00C2741C"/>
        </w:tc>
      </w:tr>
      <w:tr w:rsidR="000308FE" w:rsidRPr="0066737A" w14:paraId="4EA7BBFC" w14:textId="77777777" w:rsidTr="00C2741C">
        <w:trPr>
          <w:trHeight w:val="413"/>
        </w:trPr>
        <w:tc>
          <w:tcPr>
            <w:tcW w:w="1296" w:type="dxa"/>
          </w:tcPr>
          <w:p w14:paraId="7FB86230" w14:textId="77777777" w:rsidR="000308FE" w:rsidRDefault="000308FE" w:rsidP="00C2741C"/>
          <w:p w14:paraId="5F9BD8E7" w14:textId="77777777" w:rsidR="000308FE" w:rsidRPr="0066737A" w:rsidRDefault="000308FE" w:rsidP="00C2741C">
            <w:r w:rsidRPr="0066737A">
              <w:t>Others</w:t>
            </w:r>
          </w:p>
        </w:tc>
        <w:tc>
          <w:tcPr>
            <w:tcW w:w="2099" w:type="dxa"/>
          </w:tcPr>
          <w:p w14:paraId="78DCED5B" w14:textId="77777777" w:rsidR="000308FE" w:rsidRPr="0066737A" w:rsidRDefault="000308FE" w:rsidP="00C2741C"/>
        </w:tc>
        <w:tc>
          <w:tcPr>
            <w:tcW w:w="2099" w:type="dxa"/>
          </w:tcPr>
          <w:p w14:paraId="4E8ABB49" w14:textId="77777777" w:rsidR="000308FE" w:rsidRPr="0066737A" w:rsidRDefault="000308FE" w:rsidP="00C2741C"/>
        </w:tc>
        <w:tc>
          <w:tcPr>
            <w:tcW w:w="950" w:type="dxa"/>
          </w:tcPr>
          <w:p w14:paraId="3B3FC9D8" w14:textId="77777777" w:rsidR="000308FE" w:rsidRPr="0066737A" w:rsidRDefault="000308FE" w:rsidP="00C2741C"/>
        </w:tc>
        <w:tc>
          <w:tcPr>
            <w:tcW w:w="1629" w:type="dxa"/>
          </w:tcPr>
          <w:p w14:paraId="192F33A5" w14:textId="77777777" w:rsidR="000308FE" w:rsidRPr="0066737A" w:rsidRDefault="000308FE" w:rsidP="00C2741C"/>
        </w:tc>
        <w:tc>
          <w:tcPr>
            <w:tcW w:w="1773" w:type="dxa"/>
          </w:tcPr>
          <w:p w14:paraId="42DD020E" w14:textId="77777777" w:rsidR="000308FE" w:rsidRPr="0066737A" w:rsidRDefault="000308FE" w:rsidP="00C2741C"/>
        </w:tc>
        <w:tc>
          <w:tcPr>
            <w:tcW w:w="1080" w:type="dxa"/>
          </w:tcPr>
          <w:p w14:paraId="33A4A702" w14:textId="77777777" w:rsidR="000308FE" w:rsidRPr="0066737A" w:rsidRDefault="000308FE" w:rsidP="00C2741C"/>
        </w:tc>
      </w:tr>
    </w:tbl>
    <w:p w14:paraId="5CDB369F" w14:textId="7AF7AC97" w:rsidR="000308FE" w:rsidRPr="003C5D94" w:rsidRDefault="000308FE" w:rsidP="003525EF">
      <w:r>
        <w:t xml:space="preserve">  </w:t>
      </w:r>
      <w:r>
        <w:tab/>
      </w:r>
      <w:r>
        <w:tab/>
        <w:t xml:space="preserve">            </w:t>
      </w:r>
    </w:p>
    <w:p w14:paraId="60CB57F6" w14:textId="29AD0972" w:rsidR="000308FE" w:rsidRPr="003C5D94" w:rsidRDefault="00BB3061" w:rsidP="000308FE">
      <w:r>
        <w:t>9</w:t>
      </w:r>
      <w:r w:rsidR="000308FE" w:rsidRPr="003C5D94">
        <w:t>. Work Experience</w:t>
      </w:r>
      <w:r w:rsidR="000308FE">
        <w:t>:</w:t>
      </w:r>
    </w:p>
    <w:p w14:paraId="73FA6F47" w14:textId="77777777" w:rsidR="000308FE" w:rsidRPr="00764D1F" w:rsidRDefault="000308FE" w:rsidP="000308FE">
      <w:pPr>
        <w:rPr>
          <w:sz w:val="4"/>
          <w:szCs w:val="4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243"/>
        <w:gridCol w:w="1172"/>
        <w:gridCol w:w="1054"/>
        <w:gridCol w:w="1083"/>
        <w:gridCol w:w="3183"/>
      </w:tblGrid>
      <w:tr w:rsidR="00EE575D" w:rsidRPr="0066737A" w14:paraId="6C4E0A16" w14:textId="2AAC2A5E" w:rsidTr="003525EF">
        <w:tc>
          <w:tcPr>
            <w:tcW w:w="570" w:type="dxa"/>
            <w:vMerge w:val="restart"/>
          </w:tcPr>
          <w:p w14:paraId="32997163" w14:textId="77777777" w:rsidR="00EE575D" w:rsidRDefault="00EE575D" w:rsidP="00C2741C">
            <w:pPr>
              <w:jc w:val="center"/>
            </w:pPr>
            <w:r>
              <w:t>S.</w:t>
            </w:r>
          </w:p>
          <w:p w14:paraId="6B6A1215" w14:textId="4B9F1FF2" w:rsidR="00EE575D" w:rsidRDefault="00EE575D" w:rsidP="00C2741C">
            <w:pPr>
              <w:jc w:val="center"/>
            </w:pPr>
            <w:r>
              <w:t>No.</w:t>
            </w:r>
          </w:p>
        </w:tc>
        <w:tc>
          <w:tcPr>
            <w:tcW w:w="3512" w:type="dxa"/>
            <w:vMerge w:val="restart"/>
          </w:tcPr>
          <w:p w14:paraId="3731116C" w14:textId="424EFDC4" w:rsidR="00EE575D" w:rsidRDefault="00EE575D" w:rsidP="00C2741C">
            <w:pPr>
              <w:jc w:val="center"/>
            </w:pPr>
          </w:p>
          <w:p w14:paraId="3553B737" w14:textId="501E585F" w:rsidR="00EE575D" w:rsidRPr="0066737A" w:rsidRDefault="00EE575D" w:rsidP="00C2741C">
            <w:pPr>
              <w:jc w:val="center"/>
            </w:pPr>
            <w:r>
              <w:t>Name of the Organization</w:t>
            </w:r>
          </w:p>
        </w:tc>
        <w:tc>
          <w:tcPr>
            <w:tcW w:w="2379" w:type="dxa"/>
            <w:gridSpan w:val="2"/>
          </w:tcPr>
          <w:p w14:paraId="67A88D0C" w14:textId="77777777" w:rsidR="00EE575D" w:rsidRPr="0066737A" w:rsidRDefault="00EE575D" w:rsidP="00C2741C">
            <w:pPr>
              <w:jc w:val="center"/>
            </w:pPr>
            <w:r>
              <w:t>Period</w:t>
            </w:r>
          </w:p>
        </w:tc>
        <w:tc>
          <w:tcPr>
            <w:tcW w:w="410" w:type="dxa"/>
            <w:vMerge w:val="restart"/>
          </w:tcPr>
          <w:p w14:paraId="2715042D" w14:textId="702274F4" w:rsidR="00EE575D" w:rsidRPr="0066737A" w:rsidRDefault="00EE575D" w:rsidP="00C2741C">
            <w:pPr>
              <w:jc w:val="center"/>
            </w:pPr>
            <w:r>
              <w:t>Total Duration (months)</w:t>
            </w:r>
          </w:p>
        </w:tc>
        <w:tc>
          <w:tcPr>
            <w:tcW w:w="3435" w:type="dxa"/>
            <w:vMerge w:val="restart"/>
          </w:tcPr>
          <w:p w14:paraId="29E211D8" w14:textId="6BC51AEB" w:rsidR="00EE575D" w:rsidRDefault="00EE575D" w:rsidP="00C2741C">
            <w:pPr>
              <w:jc w:val="center"/>
            </w:pPr>
            <w:r>
              <w:t>Role or Nature of responsibility</w:t>
            </w:r>
          </w:p>
        </w:tc>
      </w:tr>
      <w:tr w:rsidR="00EE575D" w:rsidRPr="0066737A" w14:paraId="069F8C36" w14:textId="60D36010" w:rsidTr="003525EF">
        <w:trPr>
          <w:trHeight w:val="260"/>
        </w:trPr>
        <w:tc>
          <w:tcPr>
            <w:tcW w:w="570" w:type="dxa"/>
            <w:vMerge/>
          </w:tcPr>
          <w:p w14:paraId="63EA4BDF" w14:textId="77777777" w:rsidR="00EE575D" w:rsidRPr="0066737A" w:rsidRDefault="00EE575D" w:rsidP="00C2741C"/>
        </w:tc>
        <w:tc>
          <w:tcPr>
            <w:tcW w:w="3512" w:type="dxa"/>
            <w:vMerge/>
          </w:tcPr>
          <w:p w14:paraId="08E5E2BC" w14:textId="5F448D36" w:rsidR="00EE575D" w:rsidRPr="0066737A" w:rsidRDefault="00EE575D" w:rsidP="00C2741C"/>
        </w:tc>
        <w:tc>
          <w:tcPr>
            <w:tcW w:w="1238" w:type="dxa"/>
          </w:tcPr>
          <w:p w14:paraId="7637F9C5" w14:textId="77777777" w:rsidR="00EE575D" w:rsidRPr="0066737A" w:rsidRDefault="00EE575D" w:rsidP="00C2741C">
            <w:pPr>
              <w:jc w:val="center"/>
            </w:pPr>
            <w:r>
              <w:t>From</w:t>
            </w:r>
          </w:p>
        </w:tc>
        <w:tc>
          <w:tcPr>
            <w:tcW w:w="1141" w:type="dxa"/>
          </w:tcPr>
          <w:p w14:paraId="5C75F29A" w14:textId="77777777" w:rsidR="00EE575D" w:rsidRPr="0066737A" w:rsidRDefault="00EE575D" w:rsidP="00C2741C">
            <w:pPr>
              <w:jc w:val="center"/>
            </w:pPr>
            <w:r>
              <w:t>To</w:t>
            </w:r>
          </w:p>
        </w:tc>
        <w:tc>
          <w:tcPr>
            <w:tcW w:w="410" w:type="dxa"/>
            <w:vMerge/>
          </w:tcPr>
          <w:p w14:paraId="33E8D77C" w14:textId="77777777" w:rsidR="00EE575D" w:rsidRPr="0066737A" w:rsidRDefault="00EE575D" w:rsidP="00C2741C"/>
        </w:tc>
        <w:tc>
          <w:tcPr>
            <w:tcW w:w="3435" w:type="dxa"/>
            <w:vMerge/>
          </w:tcPr>
          <w:p w14:paraId="2819226D" w14:textId="77777777" w:rsidR="00EE575D" w:rsidRPr="0066737A" w:rsidRDefault="00EE575D" w:rsidP="00C2741C"/>
        </w:tc>
      </w:tr>
      <w:tr w:rsidR="00EE575D" w:rsidRPr="0066737A" w14:paraId="48004A21" w14:textId="674A768D" w:rsidTr="00BB3061">
        <w:trPr>
          <w:trHeight w:val="494"/>
        </w:trPr>
        <w:tc>
          <w:tcPr>
            <w:tcW w:w="570" w:type="dxa"/>
          </w:tcPr>
          <w:p w14:paraId="3EFFBEF9" w14:textId="77777777" w:rsidR="00EE575D" w:rsidRPr="0066737A" w:rsidRDefault="00EE575D" w:rsidP="00C2741C"/>
        </w:tc>
        <w:tc>
          <w:tcPr>
            <w:tcW w:w="3512" w:type="dxa"/>
          </w:tcPr>
          <w:p w14:paraId="31D2B721" w14:textId="2E6DA27F" w:rsidR="00EE575D" w:rsidRPr="0066737A" w:rsidRDefault="00EE575D" w:rsidP="00C2741C"/>
        </w:tc>
        <w:tc>
          <w:tcPr>
            <w:tcW w:w="1238" w:type="dxa"/>
          </w:tcPr>
          <w:p w14:paraId="7BC839B6" w14:textId="77777777" w:rsidR="00EE575D" w:rsidRPr="0066737A" w:rsidRDefault="00EE575D" w:rsidP="00C2741C"/>
        </w:tc>
        <w:tc>
          <w:tcPr>
            <w:tcW w:w="1141" w:type="dxa"/>
          </w:tcPr>
          <w:p w14:paraId="4B5AFB52" w14:textId="77777777" w:rsidR="00EE575D" w:rsidRPr="0066737A" w:rsidRDefault="00EE575D" w:rsidP="00C2741C"/>
        </w:tc>
        <w:tc>
          <w:tcPr>
            <w:tcW w:w="410" w:type="dxa"/>
          </w:tcPr>
          <w:p w14:paraId="7C684A88" w14:textId="77777777" w:rsidR="00EE575D" w:rsidRPr="0066737A" w:rsidRDefault="00EE575D" w:rsidP="00C2741C"/>
        </w:tc>
        <w:tc>
          <w:tcPr>
            <w:tcW w:w="3435" w:type="dxa"/>
          </w:tcPr>
          <w:p w14:paraId="2EB2FFF3" w14:textId="77777777" w:rsidR="00EE575D" w:rsidRPr="0066737A" w:rsidRDefault="00EE575D" w:rsidP="00C2741C"/>
        </w:tc>
      </w:tr>
      <w:tr w:rsidR="00EE575D" w:rsidRPr="0066737A" w14:paraId="6F4B8806" w14:textId="2411E95E" w:rsidTr="003525EF">
        <w:trPr>
          <w:trHeight w:val="629"/>
        </w:trPr>
        <w:tc>
          <w:tcPr>
            <w:tcW w:w="570" w:type="dxa"/>
          </w:tcPr>
          <w:p w14:paraId="76ED41C9" w14:textId="77777777" w:rsidR="00EE575D" w:rsidRPr="0066737A" w:rsidRDefault="00EE575D" w:rsidP="00C2741C"/>
        </w:tc>
        <w:tc>
          <w:tcPr>
            <w:tcW w:w="3512" w:type="dxa"/>
          </w:tcPr>
          <w:p w14:paraId="4E289E3E" w14:textId="744E3251" w:rsidR="00EE575D" w:rsidRPr="0066737A" w:rsidRDefault="00EE575D" w:rsidP="00C2741C"/>
        </w:tc>
        <w:tc>
          <w:tcPr>
            <w:tcW w:w="1238" w:type="dxa"/>
          </w:tcPr>
          <w:p w14:paraId="074B8A97" w14:textId="77777777" w:rsidR="00EE575D" w:rsidRPr="0066737A" w:rsidRDefault="00EE575D" w:rsidP="00C2741C"/>
        </w:tc>
        <w:tc>
          <w:tcPr>
            <w:tcW w:w="1141" w:type="dxa"/>
          </w:tcPr>
          <w:p w14:paraId="78108311" w14:textId="77777777" w:rsidR="00EE575D" w:rsidRPr="0066737A" w:rsidRDefault="00EE575D" w:rsidP="00C2741C"/>
        </w:tc>
        <w:tc>
          <w:tcPr>
            <w:tcW w:w="410" w:type="dxa"/>
          </w:tcPr>
          <w:p w14:paraId="2C811691" w14:textId="77777777" w:rsidR="00EE575D" w:rsidRPr="0066737A" w:rsidRDefault="00EE575D" w:rsidP="00C2741C"/>
        </w:tc>
        <w:tc>
          <w:tcPr>
            <w:tcW w:w="3435" w:type="dxa"/>
          </w:tcPr>
          <w:p w14:paraId="5E3277B0" w14:textId="77777777" w:rsidR="00EE575D" w:rsidRPr="0066737A" w:rsidRDefault="00EE575D" w:rsidP="00C2741C"/>
        </w:tc>
      </w:tr>
      <w:tr w:rsidR="00EE575D" w:rsidRPr="0066737A" w14:paraId="6E4F92B6" w14:textId="51269226" w:rsidTr="003525EF">
        <w:trPr>
          <w:trHeight w:val="611"/>
        </w:trPr>
        <w:tc>
          <w:tcPr>
            <w:tcW w:w="570" w:type="dxa"/>
          </w:tcPr>
          <w:p w14:paraId="6922E281" w14:textId="77777777" w:rsidR="00EE575D" w:rsidRPr="0066737A" w:rsidRDefault="00EE575D" w:rsidP="00C2741C"/>
        </w:tc>
        <w:tc>
          <w:tcPr>
            <w:tcW w:w="3512" w:type="dxa"/>
          </w:tcPr>
          <w:p w14:paraId="3FAE35BB" w14:textId="0701BFAC" w:rsidR="00EE575D" w:rsidRPr="0066737A" w:rsidRDefault="00EE575D" w:rsidP="00C2741C"/>
        </w:tc>
        <w:tc>
          <w:tcPr>
            <w:tcW w:w="1238" w:type="dxa"/>
          </w:tcPr>
          <w:p w14:paraId="195021F9" w14:textId="77777777" w:rsidR="00EE575D" w:rsidRPr="0066737A" w:rsidRDefault="00EE575D" w:rsidP="00C2741C"/>
        </w:tc>
        <w:tc>
          <w:tcPr>
            <w:tcW w:w="1141" w:type="dxa"/>
          </w:tcPr>
          <w:p w14:paraId="32341B89" w14:textId="77777777" w:rsidR="00EE575D" w:rsidRPr="0066737A" w:rsidRDefault="00EE575D" w:rsidP="00C2741C"/>
        </w:tc>
        <w:tc>
          <w:tcPr>
            <w:tcW w:w="410" w:type="dxa"/>
          </w:tcPr>
          <w:p w14:paraId="14111497" w14:textId="77777777" w:rsidR="00EE575D" w:rsidRPr="0066737A" w:rsidRDefault="00EE575D" w:rsidP="00C2741C"/>
        </w:tc>
        <w:tc>
          <w:tcPr>
            <w:tcW w:w="3435" w:type="dxa"/>
          </w:tcPr>
          <w:p w14:paraId="4FC19545" w14:textId="77777777" w:rsidR="00EE575D" w:rsidRPr="0066737A" w:rsidRDefault="00EE575D" w:rsidP="00C2741C"/>
        </w:tc>
      </w:tr>
      <w:tr w:rsidR="00EE575D" w:rsidRPr="0066737A" w14:paraId="4B4D87CE" w14:textId="50884D42" w:rsidTr="003525EF">
        <w:trPr>
          <w:trHeight w:val="719"/>
        </w:trPr>
        <w:tc>
          <w:tcPr>
            <w:tcW w:w="570" w:type="dxa"/>
          </w:tcPr>
          <w:p w14:paraId="293A43EF" w14:textId="77777777" w:rsidR="00EE575D" w:rsidRPr="0066737A" w:rsidRDefault="00EE575D" w:rsidP="00C2741C"/>
        </w:tc>
        <w:tc>
          <w:tcPr>
            <w:tcW w:w="3512" w:type="dxa"/>
          </w:tcPr>
          <w:p w14:paraId="7DBC303F" w14:textId="7A585177" w:rsidR="00EE575D" w:rsidRPr="0066737A" w:rsidRDefault="00EE575D" w:rsidP="00C2741C"/>
        </w:tc>
        <w:tc>
          <w:tcPr>
            <w:tcW w:w="1238" w:type="dxa"/>
          </w:tcPr>
          <w:p w14:paraId="3793E2E3" w14:textId="77777777" w:rsidR="00EE575D" w:rsidRPr="0066737A" w:rsidRDefault="00EE575D" w:rsidP="00C2741C"/>
        </w:tc>
        <w:tc>
          <w:tcPr>
            <w:tcW w:w="1141" w:type="dxa"/>
          </w:tcPr>
          <w:p w14:paraId="3F73FE00" w14:textId="77777777" w:rsidR="00EE575D" w:rsidRPr="0066737A" w:rsidRDefault="00EE575D" w:rsidP="00C2741C"/>
        </w:tc>
        <w:tc>
          <w:tcPr>
            <w:tcW w:w="410" w:type="dxa"/>
          </w:tcPr>
          <w:p w14:paraId="5FE4102D" w14:textId="77777777" w:rsidR="00EE575D" w:rsidRPr="0066737A" w:rsidRDefault="00EE575D" w:rsidP="00C2741C"/>
        </w:tc>
        <w:tc>
          <w:tcPr>
            <w:tcW w:w="3435" w:type="dxa"/>
          </w:tcPr>
          <w:p w14:paraId="1808CAF9" w14:textId="77777777" w:rsidR="00EE575D" w:rsidRPr="0066737A" w:rsidRDefault="00EE575D" w:rsidP="00C2741C"/>
        </w:tc>
      </w:tr>
    </w:tbl>
    <w:p w14:paraId="785FD488" w14:textId="0FB9E08A" w:rsidR="000308FE" w:rsidRDefault="003525EF" w:rsidP="000308FE">
      <w:pPr>
        <w:spacing w:after="120"/>
      </w:pPr>
      <w:r>
        <w:lastRenderedPageBreak/>
        <w:t>(Add Extra lines/sheet if required)\</w:t>
      </w:r>
    </w:p>
    <w:p w14:paraId="0F69586D" w14:textId="10D2B0AE" w:rsidR="000308FE" w:rsidRDefault="00BB3061" w:rsidP="000308FE">
      <w:pPr>
        <w:spacing w:after="240"/>
      </w:pPr>
      <w:r>
        <w:t>10</w:t>
      </w:r>
      <w:r w:rsidR="000308FE" w:rsidRPr="00130C84">
        <w:t xml:space="preserve">. Extra Curricular Activities, </w:t>
      </w:r>
      <w:r w:rsidR="00EE575D">
        <w:t>Prizes won, Accolades (in detail)</w:t>
      </w:r>
      <w:r w:rsidR="000308FE" w:rsidRPr="00130C84">
        <w:t>:</w:t>
      </w:r>
    </w:p>
    <w:p w14:paraId="5771FA2E" w14:textId="77777777" w:rsidR="000308FE" w:rsidRDefault="000308FE" w:rsidP="000308FE">
      <w:pPr>
        <w:spacing w:after="240"/>
      </w:pPr>
    </w:p>
    <w:p w14:paraId="4A979379" w14:textId="4B93609C" w:rsidR="000308FE" w:rsidRDefault="000308FE" w:rsidP="000308FE">
      <w:pPr>
        <w:spacing w:after="240"/>
      </w:pPr>
    </w:p>
    <w:p w14:paraId="6FEE260C" w14:textId="1E369159" w:rsidR="00EE575D" w:rsidRDefault="00EE575D" w:rsidP="000308FE">
      <w:pPr>
        <w:spacing w:after="240"/>
      </w:pPr>
    </w:p>
    <w:p w14:paraId="2E72C7E5" w14:textId="046B5764" w:rsidR="00EE575D" w:rsidRDefault="00EE575D" w:rsidP="000308FE">
      <w:pPr>
        <w:spacing w:after="240"/>
      </w:pPr>
    </w:p>
    <w:p w14:paraId="3C1EB6E5" w14:textId="4DB7D02F" w:rsidR="003525EF" w:rsidRDefault="003525EF" w:rsidP="003525EF">
      <w:pPr>
        <w:jc w:val="both"/>
      </w:pPr>
      <w:r>
        <w:t>1</w:t>
      </w:r>
      <w:r w:rsidR="00BB3061">
        <w:t>1</w:t>
      </w:r>
      <w:r>
        <w:t>. Academic Stream</w:t>
      </w:r>
      <w:r w:rsidR="00BB3061">
        <w:t xml:space="preserve"> that the candidate could serve</w:t>
      </w:r>
      <w:r>
        <w:t xml:space="preserve"> (Tick all that apply): 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2159"/>
        <w:gridCol w:w="415"/>
        <w:gridCol w:w="716"/>
        <w:gridCol w:w="1744"/>
        <w:gridCol w:w="630"/>
        <w:gridCol w:w="630"/>
        <w:gridCol w:w="2880"/>
        <w:gridCol w:w="655"/>
      </w:tblGrid>
      <w:tr w:rsidR="003525EF" w14:paraId="78FA3875" w14:textId="77777777" w:rsidTr="00BB3061"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B31CF" w14:textId="77777777" w:rsidR="003525EF" w:rsidRDefault="003525EF" w:rsidP="00FE6156">
            <w:pPr>
              <w:jc w:val="center"/>
            </w:pPr>
            <w:r>
              <w:t>(i)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271AC" w14:textId="77777777" w:rsidR="003525EF" w:rsidRDefault="003525EF" w:rsidP="00BB3061">
            <w:r>
              <w:t>Business Ethics and Communication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F920C" w14:textId="77777777" w:rsidR="003525EF" w:rsidRDefault="003525EF" w:rsidP="00FE6156">
            <w:pPr>
              <w:jc w:val="center"/>
            </w:pPr>
            <w:r>
              <w:rPr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DDDD29" wp14:editId="257A55D2">
                      <wp:simplePos x="0" y="0"/>
                      <wp:positionH relativeFrom="margi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228600" cy="227330"/>
                      <wp:effectExtent l="0" t="0" r="19050" b="20320"/>
                      <wp:wrapNone/>
                      <wp:docPr id="7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4770D6" w14:textId="77777777" w:rsidR="003525EF" w:rsidRDefault="003525EF" w:rsidP="003525E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w16se="http://schemas.microsoft.com/office/word/2015/wordml/symex" xmlns:cx="http://schemas.microsoft.com/office/drawing/2014/chartex">
                  <w:pict>
                    <v:shape w14:anchorId="47DDDD29" id="_x0000_s1031" type="#_x0000_t202" style="position:absolute;left:0;text-align:left;margin-left:-.5pt;margin-top:.55pt;width:18pt;height:17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" strokeweight="1pt">
                      <v:textbox>
                        <w:txbxContent>
                          <w:p w14:paraId="304770D6" w14:textId="77777777" w:rsidR="003525EF" w:rsidRDefault="003525EF" w:rsidP="003525EF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2D567" w14:textId="77777777" w:rsidR="003525EF" w:rsidRDefault="003525EF" w:rsidP="00FE6156">
            <w:pPr>
              <w:jc w:val="center"/>
            </w:pPr>
            <w:r>
              <w:t>(ii)</w:t>
            </w: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195F3" w14:textId="77777777" w:rsidR="003525EF" w:rsidRDefault="003525EF" w:rsidP="00BB3061">
            <w:r>
              <w:t>Economics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27AB2" w14:textId="77777777" w:rsidR="003525EF" w:rsidRDefault="003525EF" w:rsidP="00FE6156">
            <w:pPr>
              <w:jc w:val="center"/>
            </w:pPr>
            <w:r>
              <w:rPr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3B30A7" wp14:editId="36C66EEE">
                      <wp:simplePos x="0" y="0"/>
                      <wp:positionH relativeFrom="margi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228600" cy="227330"/>
                      <wp:effectExtent l="0" t="0" r="19050" b="20320"/>
                      <wp:wrapNone/>
                      <wp:docPr id="918353833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C0840E" w14:textId="77777777" w:rsidR="003525EF" w:rsidRDefault="003525EF" w:rsidP="003525E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w16se="http://schemas.microsoft.com/office/word/2015/wordml/symex" xmlns:cx="http://schemas.microsoft.com/office/drawing/2014/chartex">
                  <w:pict>
                    <v:shape w14:anchorId="613B30A7" id="_x0000_s1032" type="#_x0000_t202" style="position:absolute;left:0;text-align:left;margin-left:-.5pt;margin-top:.55pt;width:18pt;height:17.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" strokeweight="1pt">
                      <v:textbox>
                        <w:txbxContent>
                          <w:p w14:paraId="3FC0840E" w14:textId="77777777" w:rsidR="003525EF" w:rsidRDefault="003525EF" w:rsidP="003525EF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9DC53" w14:textId="77777777" w:rsidR="003525EF" w:rsidRDefault="003525EF" w:rsidP="00FE6156">
            <w:pPr>
              <w:jc w:val="center"/>
            </w:pPr>
            <w:r>
              <w:t>(iii)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C637F1" w14:textId="77777777" w:rsidR="003525EF" w:rsidRDefault="003525EF" w:rsidP="00BB3061">
            <w:r>
              <w:t>Finance &amp; Accounting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CDF96" w14:textId="77777777" w:rsidR="003525EF" w:rsidRDefault="003525EF" w:rsidP="00FE6156">
            <w:pPr>
              <w:jc w:val="center"/>
            </w:pPr>
            <w:r>
              <w:rPr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59A6864" wp14:editId="3FA3AC8E">
                      <wp:simplePos x="0" y="0"/>
                      <wp:positionH relativeFrom="margin">
                        <wp:posOffset>-635</wp:posOffset>
                      </wp:positionH>
                      <wp:positionV relativeFrom="paragraph">
                        <wp:posOffset>6985</wp:posOffset>
                      </wp:positionV>
                      <wp:extent cx="228600" cy="227330"/>
                      <wp:effectExtent l="0" t="0" r="19050" b="20320"/>
                      <wp:wrapNone/>
                      <wp:docPr id="416178499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96DD68" w14:textId="77777777" w:rsidR="003525EF" w:rsidRDefault="003525EF" w:rsidP="003525E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w16se="http://schemas.microsoft.com/office/word/2015/wordml/symex" xmlns:cx="http://schemas.microsoft.com/office/drawing/2014/chartex">
                  <w:pict>
                    <v:shape w14:anchorId="759A6864" id="_x0000_s1033" type="#_x0000_t202" style="position:absolute;left:0;text-align:left;margin-left:-.05pt;margin-top:.55pt;width:18pt;height:17.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" strokeweight="1pt">
                      <v:textbox>
                        <w:txbxContent>
                          <w:p w14:paraId="5796DD68" w14:textId="77777777" w:rsidR="003525EF" w:rsidRDefault="003525EF" w:rsidP="003525EF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3525EF" w14:paraId="12551BFC" w14:textId="77777777" w:rsidTr="00BB3061"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4DED6" w14:textId="77777777" w:rsidR="003525EF" w:rsidRDefault="003525EF" w:rsidP="00FE6156">
            <w:pPr>
              <w:jc w:val="center"/>
            </w:pPr>
            <w:r>
              <w:t>(iv)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574CE" w14:textId="77777777" w:rsidR="003525EF" w:rsidRDefault="003525EF" w:rsidP="00BB3061">
            <w:r>
              <w:t>HRM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F0476" w14:textId="77777777" w:rsidR="003525EF" w:rsidRDefault="003525EF" w:rsidP="00FE6156">
            <w:pPr>
              <w:jc w:val="center"/>
            </w:pPr>
            <w:r>
              <w:rPr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1F908B" wp14:editId="26F8C684">
                      <wp:simplePos x="0" y="0"/>
                      <wp:positionH relativeFrom="margi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228600" cy="227330"/>
                      <wp:effectExtent l="0" t="0" r="19050" b="20320"/>
                      <wp:wrapNone/>
                      <wp:docPr id="1734663568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B8D431" w14:textId="77777777" w:rsidR="003525EF" w:rsidRDefault="003525EF" w:rsidP="003525E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w16se="http://schemas.microsoft.com/office/word/2015/wordml/symex" xmlns:cx="http://schemas.microsoft.com/office/drawing/2014/chartex">
                  <w:pict>
                    <v:shape w14:anchorId="051F908B" id="_x0000_s1034" type="#_x0000_t202" style="position:absolute;left:0;text-align:left;margin-left:-.5pt;margin-top:.75pt;width:18pt;height:17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" strokeweight="1pt">
                      <v:textbox>
                        <w:txbxContent>
                          <w:p w14:paraId="51B8D431" w14:textId="77777777" w:rsidR="003525EF" w:rsidRDefault="003525EF" w:rsidP="003525EF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B05FF" w14:textId="77777777" w:rsidR="003525EF" w:rsidRDefault="003525EF" w:rsidP="00FE6156">
            <w:pPr>
              <w:jc w:val="center"/>
            </w:pPr>
            <w:r>
              <w:t>(v)</w:t>
            </w: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1ED77" w14:textId="77777777" w:rsidR="003525EF" w:rsidRDefault="003525EF" w:rsidP="00BB3061">
            <w:r>
              <w:t>Marketing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FC24D" w14:textId="77777777" w:rsidR="003525EF" w:rsidRDefault="003525EF" w:rsidP="00FE6156">
            <w:pPr>
              <w:jc w:val="center"/>
            </w:pPr>
            <w:r>
              <w:rPr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E47B43" wp14:editId="485993DA">
                      <wp:simplePos x="0" y="0"/>
                      <wp:positionH relativeFrom="margi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228600" cy="227330"/>
                      <wp:effectExtent l="0" t="0" r="19050" b="20320"/>
                      <wp:wrapNone/>
                      <wp:docPr id="790243472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B14DD8" w14:textId="77777777" w:rsidR="003525EF" w:rsidRDefault="003525EF" w:rsidP="003525E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w16se="http://schemas.microsoft.com/office/word/2015/wordml/symex" xmlns:cx="http://schemas.microsoft.com/office/drawing/2014/chartex">
                  <w:pict>
                    <v:shape w14:anchorId="30E47B43" id="_x0000_s1035" type="#_x0000_t202" style="position:absolute;left:0;text-align:left;margin-left:-.5pt;margin-top:.75pt;width:18pt;height:17.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" strokeweight="1pt">
                      <v:textbox>
                        <w:txbxContent>
                          <w:p w14:paraId="3AB14DD8" w14:textId="77777777" w:rsidR="003525EF" w:rsidRDefault="003525EF" w:rsidP="003525EF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DD62C" w14:textId="77777777" w:rsidR="003525EF" w:rsidRDefault="003525EF" w:rsidP="00FE6156">
            <w:pPr>
              <w:jc w:val="center"/>
            </w:pPr>
            <w:r>
              <w:t>(vi)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E136D" w14:textId="77777777" w:rsidR="003525EF" w:rsidRDefault="003525EF" w:rsidP="00BB3061">
            <w:r>
              <w:t>Management Information Systems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6C1458" w14:textId="2B7B43C7" w:rsidR="003525EF" w:rsidRDefault="00BB3061" w:rsidP="00FE6156">
            <w:pPr>
              <w:jc w:val="center"/>
            </w:pPr>
            <w:r>
              <w:rPr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2E3E7A2" wp14:editId="6C3A107C">
                      <wp:simplePos x="0" y="0"/>
                      <wp:positionH relativeFrom="margin">
                        <wp:posOffset>2540</wp:posOffset>
                      </wp:positionH>
                      <wp:positionV relativeFrom="paragraph">
                        <wp:posOffset>50165</wp:posOffset>
                      </wp:positionV>
                      <wp:extent cx="228600" cy="227330"/>
                      <wp:effectExtent l="0" t="0" r="19050" b="20320"/>
                      <wp:wrapNone/>
                      <wp:docPr id="1217569916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CAC1D9" w14:textId="77777777" w:rsidR="00BB3061" w:rsidRDefault="00BB3061" w:rsidP="00BB306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w16se="http://schemas.microsoft.com/office/word/2015/wordml/symex" xmlns:cx="http://schemas.microsoft.com/office/drawing/2014/chartex">
                  <w:pict>
                    <v:shape w14:anchorId="32E3E7A2" id="_x0000_s1036" type="#_x0000_t202" style="position:absolute;left:0;text-align:left;margin-left:.2pt;margin-top:3.95pt;width:18pt;height:17.9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" strokeweight="1pt">
                      <v:textbox>
                        <w:txbxContent>
                          <w:p w14:paraId="06CAC1D9" w14:textId="77777777" w:rsidR="00BB3061" w:rsidRDefault="00BB3061" w:rsidP="00BB3061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3525EF" w14:paraId="2047E68C" w14:textId="77777777" w:rsidTr="00BB3061"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F45DF" w14:textId="77777777" w:rsidR="003525EF" w:rsidRDefault="003525EF" w:rsidP="00FE6156">
            <w:pPr>
              <w:jc w:val="center"/>
            </w:pPr>
            <w:r>
              <w:t>(vii)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8661C" w14:textId="77777777" w:rsidR="003525EF" w:rsidRDefault="003525EF" w:rsidP="00BB3061">
            <w:r>
              <w:t>Organizational Behaviour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0221CE" w14:textId="77777777" w:rsidR="003525EF" w:rsidRDefault="003525EF" w:rsidP="00FE6156">
            <w:pPr>
              <w:jc w:val="center"/>
            </w:pPr>
            <w:r>
              <w:rPr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F81DD53" wp14:editId="44148B93">
                      <wp:simplePos x="0" y="0"/>
                      <wp:positionH relativeFrom="margi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228600" cy="227330"/>
                      <wp:effectExtent l="0" t="0" r="19050" b="20320"/>
                      <wp:wrapNone/>
                      <wp:docPr id="1912200890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C55954" w14:textId="77777777" w:rsidR="003525EF" w:rsidRDefault="003525EF" w:rsidP="003525E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w16se="http://schemas.microsoft.com/office/word/2015/wordml/symex" xmlns:cx="http://schemas.microsoft.com/office/drawing/2014/chartex">
                  <w:pict>
                    <v:shape w14:anchorId="4F81DD53" id="_x0000_s1037" type="#_x0000_t202" style="position:absolute;left:0;text-align:left;margin-left:-.5pt;margin-top:.45pt;width:18pt;height:17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" strokeweight="1pt">
                      <v:textbox>
                        <w:txbxContent>
                          <w:p w14:paraId="1BC55954" w14:textId="77777777" w:rsidR="003525EF" w:rsidRDefault="003525EF" w:rsidP="003525EF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7A950" w14:textId="77777777" w:rsidR="003525EF" w:rsidRDefault="003525EF" w:rsidP="00FE6156">
            <w:pPr>
              <w:jc w:val="center"/>
            </w:pPr>
            <w:r>
              <w:t>(viii)</w:t>
            </w: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734DB" w14:textId="77777777" w:rsidR="003525EF" w:rsidRDefault="003525EF" w:rsidP="00BB3061">
            <w:r>
              <w:t>Operations Management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3AABE" w14:textId="77777777" w:rsidR="003525EF" w:rsidRDefault="003525EF" w:rsidP="00FE6156">
            <w:pPr>
              <w:jc w:val="center"/>
            </w:pPr>
            <w:r>
              <w:rPr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33B58BF" wp14:editId="76C88920">
                      <wp:simplePos x="0" y="0"/>
                      <wp:positionH relativeFrom="margi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228600" cy="227330"/>
                      <wp:effectExtent l="0" t="0" r="19050" b="20320"/>
                      <wp:wrapNone/>
                      <wp:docPr id="2081113885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0994B" w14:textId="77777777" w:rsidR="003525EF" w:rsidRDefault="003525EF" w:rsidP="003525E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w16se="http://schemas.microsoft.com/office/word/2015/wordml/symex" xmlns:cx="http://schemas.microsoft.com/office/drawing/2014/chartex">
                  <w:pict>
                    <v:shape w14:anchorId="633B58BF" id="_x0000_s1038" type="#_x0000_t202" style="position:absolute;left:0;text-align:left;margin-left:-.5pt;margin-top:.45pt;width:18pt;height:17.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" strokeweight="1pt">
                      <v:textbox>
                        <w:txbxContent>
                          <w:p w14:paraId="7D00994B" w14:textId="77777777" w:rsidR="003525EF" w:rsidRDefault="003525EF" w:rsidP="003525EF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A3E86" w14:textId="77777777" w:rsidR="003525EF" w:rsidRDefault="003525EF" w:rsidP="00FE6156">
            <w:pPr>
              <w:jc w:val="center"/>
            </w:pPr>
            <w:r>
              <w:t>(ix)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D6C20" w14:textId="77777777" w:rsidR="003525EF" w:rsidRDefault="003525EF" w:rsidP="00BB3061">
            <w:r>
              <w:t>Public Policy Management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9F278" w14:textId="77777777" w:rsidR="003525EF" w:rsidRDefault="003525EF" w:rsidP="00FE6156">
            <w:pPr>
              <w:jc w:val="center"/>
            </w:pPr>
            <w:r>
              <w:rPr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641867E" wp14:editId="1AD1389D">
                      <wp:simplePos x="0" y="0"/>
                      <wp:positionH relativeFrom="margin">
                        <wp:posOffset>-635</wp:posOffset>
                      </wp:positionH>
                      <wp:positionV relativeFrom="paragraph">
                        <wp:posOffset>5715</wp:posOffset>
                      </wp:positionV>
                      <wp:extent cx="228600" cy="227330"/>
                      <wp:effectExtent l="0" t="0" r="19050" b="20320"/>
                      <wp:wrapNone/>
                      <wp:docPr id="578857196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05D1C7" w14:textId="77777777" w:rsidR="003525EF" w:rsidRDefault="003525EF" w:rsidP="003525E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w16se="http://schemas.microsoft.com/office/word/2015/wordml/symex" xmlns:cx="http://schemas.microsoft.com/office/drawing/2014/chartex">
                  <w:pict>
                    <v:shape w14:anchorId="0641867E" id="_x0000_s1039" type="#_x0000_t202" style="position:absolute;left:0;text-align:left;margin-left:-.05pt;margin-top:.45pt;width:18pt;height:17.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" strokeweight="1pt">
                      <v:textbox>
                        <w:txbxContent>
                          <w:p w14:paraId="1B05D1C7" w14:textId="77777777" w:rsidR="003525EF" w:rsidRDefault="003525EF" w:rsidP="003525EF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BB3061" w14:paraId="77D33A75" w14:textId="77777777" w:rsidTr="00BB3061">
        <w:tc>
          <w:tcPr>
            <w:tcW w:w="631" w:type="dxa"/>
            <w:tcBorders>
              <w:top w:val="single" w:sz="4" w:space="0" w:color="auto"/>
            </w:tcBorders>
            <w:vAlign w:val="center"/>
          </w:tcPr>
          <w:p w14:paraId="01645391" w14:textId="77777777" w:rsidR="003525EF" w:rsidRDefault="003525EF" w:rsidP="00FE6156">
            <w:pPr>
              <w:jc w:val="center"/>
            </w:pPr>
            <w:r>
              <w:t>(x)</w:t>
            </w:r>
          </w:p>
        </w:tc>
        <w:tc>
          <w:tcPr>
            <w:tcW w:w="2159" w:type="dxa"/>
            <w:tcBorders>
              <w:top w:val="single" w:sz="4" w:space="0" w:color="auto"/>
            </w:tcBorders>
            <w:vAlign w:val="center"/>
          </w:tcPr>
          <w:p w14:paraId="00E698D4" w14:textId="77777777" w:rsidR="003525EF" w:rsidRDefault="003525EF" w:rsidP="00BB3061">
            <w:r>
              <w:t>Strategic Management</w:t>
            </w:r>
          </w:p>
        </w:tc>
        <w:tc>
          <w:tcPr>
            <w:tcW w:w="415" w:type="dxa"/>
            <w:tcBorders>
              <w:top w:val="single" w:sz="4" w:space="0" w:color="auto"/>
            </w:tcBorders>
            <w:vAlign w:val="center"/>
          </w:tcPr>
          <w:p w14:paraId="2981A481" w14:textId="77777777" w:rsidR="003525EF" w:rsidRDefault="003525EF" w:rsidP="00FE6156">
            <w:pPr>
              <w:jc w:val="center"/>
            </w:pPr>
            <w:r>
              <w:rPr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759249" wp14:editId="2479DDA7">
                      <wp:simplePos x="0" y="0"/>
                      <wp:positionH relativeFrom="margin">
                        <wp:posOffset>-6350</wp:posOffset>
                      </wp:positionH>
                      <wp:positionV relativeFrom="paragraph">
                        <wp:posOffset>10795</wp:posOffset>
                      </wp:positionV>
                      <wp:extent cx="228600" cy="227330"/>
                      <wp:effectExtent l="0" t="0" r="19050" b="20320"/>
                      <wp:wrapNone/>
                      <wp:docPr id="1817626487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4D78C3" w14:textId="77777777" w:rsidR="003525EF" w:rsidRDefault="003525EF" w:rsidP="003525E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w16se="http://schemas.microsoft.com/office/word/2015/wordml/symex" xmlns:cx="http://schemas.microsoft.com/office/drawing/2014/chartex">
                  <w:pict>
                    <v:shape w14:anchorId="67759249" id="_x0000_s1040" type="#_x0000_t202" style="position:absolute;left:0;text-align:left;margin-left:-.5pt;margin-top:.85pt;width:18pt;height:17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" strokeweight="1pt">
                      <v:textbox>
                        <w:txbxContent>
                          <w:p w14:paraId="494D78C3" w14:textId="77777777" w:rsidR="003525EF" w:rsidRDefault="003525EF" w:rsidP="003525EF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716" w:type="dxa"/>
            <w:tcBorders>
              <w:top w:val="single" w:sz="4" w:space="0" w:color="auto"/>
            </w:tcBorders>
            <w:vAlign w:val="center"/>
          </w:tcPr>
          <w:p w14:paraId="6D90C3A2" w14:textId="77777777" w:rsidR="003525EF" w:rsidRDefault="003525EF" w:rsidP="00FE6156">
            <w:pPr>
              <w:jc w:val="center"/>
            </w:pPr>
            <w:r>
              <w:t>(xi)</w:t>
            </w:r>
          </w:p>
        </w:tc>
        <w:tc>
          <w:tcPr>
            <w:tcW w:w="1744" w:type="dxa"/>
            <w:tcBorders>
              <w:top w:val="single" w:sz="4" w:space="0" w:color="auto"/>
            </w:tcBorders>
            <w:vAlign w:val="center"/>
          </w:tcPr>
          <w:p w14:paraId="65AE1C71" w14:textId="77777777" w:rsidR="003525EF" w:rsidRDefault="003525EF" w:rsidP="00BB3061">
            <w:r>
              <w:t>Other</w:t>
            </w:r>
          </w:p>
          <w:p w14:paraId="63860393" w14:textId="77777777" w:rsidR="003525EF" w:rsidRDefault="003525EF" w:rsidP="00FE6156">
            <w:pPr>
              <w:jc w:val="center"/>
            </w:pPr>
            <w:r>
              <w:t>(Please specify)</w:t>
            </w:r>
          </w:p>
        </w:tc>
        <w:tc>
          <w:tcPr>
            <w:tcW w:w="4795" w:type="dxa"/>
            <w:gridSpan w:val="4"/>
            <w:tcBorders>
              <w:top w:val="single" w:sz="4" w:space="0" w:color="auto"/>
            </w:tcBorders>
            <w:vAlign w:val="center"/>
          </w:tcPr>
          <w:p w14:paraId="27440727" w14:textId="77777777" w:rsidR="003525EF" w:rsidRDefault="003525EF" w:rsidP="00FE6156">
            <w:pPr>
              <w:jc w:val="center"/>
            </w:pPr>
            <w:r>
              <w:t>______________________________________</w:t>
            </w:r>
          </w:p>
        </w:tc>
      </w:tr>
    </w:tbl>
    <w:p w14:paraId="7D768BCB" w14:textId="77777777" w:rsidR="003525EF" w:rsidRDefault="003525EF" w:rsidP="003525EF">
      <w:pPr>
        <w:jc w:val="both"/>
      </w:pPr>
    </w:p>
    <w:p w14:paraId="25043779" w14:textId="6694CD4F" w:rsidR="00EE575D" w:rsidRDefault="00EE575D" w:rsidP="000308FE">
      <w:pPr>
        <w:spacing w:after="240"/>
      </w:pPr>
    </w:p>
    <w:p w14:paraId="5558657F" w14:textId="58DB7708" w:rsidR="003525EF" w:rsidRPr="00BB3061" w:rsidRDefault="003525EF" w:rsidP="000308FE">
      <w:pPr>
        <w:spacing w:after="240"/>
        <w:rPr>
          <w:b/>
          <w:bCs/>
        </w:rPr>
      </w:pPr>
      <w:r w:rsidRPr="00BB3061">
        <w:rPr>
          <w:b/>
          <w:bCs/>
        </w:rPr>
        <w:t>DECLARATION</w:t>
      </w:r>
    </w:p>
    <w:p w14:paraId="337A4651" w14:textId="38D49A60" w:rsidR="000308FE" w:rsidRDefault="000308FE" w:rsidP="000308FE">
      <w:pPr>
        <w:spacing w:after="240"/>
      </w:pPr>
      <w:r>
        <w:t xml:space="preserve">I understand that </w:t>
      </w:r>
      <w:r w:rsidR="003525EF">
        <w:t>this is a full</w:t>
      </w:r>
      <w:r w:rsidR="00BB3061">
        <w:t>-</w:t>
      </w:r>
      <w:r w:rsidR="003525EF">
        <w:t xml:space="preserve">time position based out of IIM Calcutta campus in Kolkata. I </w:t>
      </w:r>
      <w:r w:rsidR="00BB3061">
        <w:t>am willing to relocate to effectively</w:t>
      </w:r>
      <w:r>
        <w:t xml:space="preserve"> discharge my duties. </w:t>
      </w:r>
    </w:p>
    <w:p w14:paraId="74E86E42" w14:textId="77777777" w:rsidR="000308FE" w:rsidRPr="00C2741C" w:rsidRDefault="000308FE" w:rsidP="000308FE">
      <w:pPr>
        <w:spacing w:after="240"/>
        <w:jc w:val="both"/>
      </w:pPr>
      <w:r>
        <w:t>The information entered by me in the application form are true and correct to the best of my knowledge. I take full responsibility for the information provided. In case there are any errors or omissions in the information provided by me, I take full responsibility for the same and will not hold the Institute or any of its employees or officers responsible for the same or its consequences. </w:t>
      </w:r>
    </w:p>
    <w:p w14:paraId="13DADC34" w14:textId="77777777" w:rsidR="000308FE" w:rsidRDefault="000308FE" w:rsidP="000308FE">
      <w:pPr>
        <w:spacing w:after="240"/>
      </w:pPr>
    </w:p>
    <w:p w14:paraId="4E3E850A" w14:textId="77777777" w:rsidR="000308FE" w:rsidRDefault="000308FE" w:rsidP="000308FE"/>
    <w:p w14:paraId="21F06BEA" w14:textId="77777777" w:rsidR="00BB3061" w:rsidRDefault="000308FE" w:rsidP="000308FE">
      <w:pPr>
        <w:pStyle w:val="Heading3"/>
        <w:spacing w:line="360" w:lineRule="auto"/>
      </w:pPr>
      <w:r>
        <w:t>Date :</w:t>
      </w:r>
      <w:r w:rsidR="00BB3061">
        <w:tab/>
      </w:r>
      <w:r w:rsidR="00BB3061">
        <w:tab/>
      </w:r>
      <w:r w:rsidR="00BB3061">
        <w:tab/>
      </w:r>
      <w:r>
        <w:t xml:space="preserve">    </w:t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</w:p>
    <w:p w14:paraId="656AB7C1" w14:textId="77777777" w:rsidR="000308FE" w:rsidRPr="002556F8" w:rsidRDefault="000308FE" w:rsidP="000308FE"/>
    <w:p w14:paraId="50A92775" w14:textId="77777777" w:rsidR="00BB3061" w:rsidRDefault="00BB3061" w:rsidP="00BB3061">
      <w:pPr>
        <w:pStyle w:val="Heading3"/>
        <w:spacing w:line="360" w:lineRule="auto"/>
      </w:pPr>
      <w:r>
        <w:t>Place: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the Candidate </w:t>
      </w:r>
    </w:p>
    <w:p w14:paraId="4A18479F" w14:textId="045B81F5" w:rsidR="000308FE" w:rsidRDefault="000308FE" w:rsidP="000308FE"/>
    <w:p w14:paraId="208076CE" w14:textId="77777777" w:rsidR="000446FB" w:rsidRDefault="000446FB"/>
    <w:sectPr w:rsidR="000446FB" w:rsidSect="003525EF">
      <w:footerReference w:type="even" r:id="rId6"/>
      <w:footerReference w:type="default" r:id="rId7"/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2492D" w14:textId="77777777" w:rsidR="00BB4194" w:rsidRDefault="00BB4194" w:rsidP="00BB3061">
      <w:r>
        <w:separator/>
      </w:r>
    </w:p>
  </w:endnote>
  <w:endnote w:type="continuationSeparator" w:id="0">
    <w:p w14:paraId="241FB07E" w14:textId="77777777" w:rsidR="00BB4194" w:rsidRDefault="00BB4194" w:rsidP="00BB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44076114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EE70259" w14:textId="01E59936" w:rsidR="00BB3061" w:rsidRDefault="00BB3061" w:rsidP="004A6A9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4B6E111" w14:textId="77777777" w:rsidR="00BB3061" w:rsidRDefault="00BB3061" w:rsidP="00BB306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56CCA" w14:textId="4ADB6EC6" w:rsidR="00BB3061" w:rsidRPr="00BB3061" w:rsidRDefault="00BB3061" w:rsidP="00BB3061">
    <w:pPr>
      <w:pStyle w:val="Footer"/>
      <w:tabs>
        <w:tab w:val="left" w:pos="185"/>
        <w:tab w:val="right" w:pos="10460"/>
      </w:tabs>
      <w:rPr>
        <w:color w:val="000000" w:themeColor="text1"/>
        <w:sz w:val="18"/>
        <w:szCs w:val="18"/>
      </w:rPr>
    </w:pPr>
    <w:r w:rsidRPr="00BB3061">
      <w:rPr>
        <w:color w:val="000000" w:themeColor="text1"/>
        <w:sz w:val="18"/>
        <w:szCs w:val="18"/>
      </w:rPr>
      <w:tab/>
    </w:r>
    <w:r w:rsidRPr="00BB3061">
      <w:rPr>
        <w:color w:val="000000" w:themeColor="text1"/>
        <w:sz w:val="18"/>
        <w:szCs w:val="18"/>
      </w:rPr>
      <w:tab/>
    </w:r>
    <w:r w:rsidRPr="00BB3061">
      <w:rPr>
        <w:color w:val="000000" w:themeColor="text1"/>
        <w:sz w:val="18"/>
        <w:szCs w:val="18"/>
      </w:rPr>
      <w:tab/>
      <w:t xml:space="preserve">Page </w:t>
    </w:r>
    <w:r w:rsidRPr="00BB3061">
      <w:rPr>
        <w:color w:val="000000" w:themeColor="text1"/>
        <w:sz w:val="18"/>
        <w:szCs w:val="18"/>
      </w:rPr>
      <w:fldChar w:fldCharType="begin"/>
    </w:r>
    <w:r w:rsidRPr="00BB3061">
      <w:rPr>
        <w:color w:val="000000" w:themeColor="text1"/>
        <w:sz w:val="18"/>
        <w:szCs w:val="18"/>
      </w:rPr>
      <w:instrText xml:space="preserve"> PAGE  \* Arabic  \* MERGEFORMAT </w:instrText>
    </w:r>
    <w:r w:rsidRPr="00BB3061">
      <w:rPr>
        <w:color w:val="000000" w:themeColor="text1"/>
        <w:sz w:val="18"/>
        <w:szCs w:val="18"/>
      </w:rPr>
      <w:fldChar w:fldCharType="separate"/>
    </w:r>
    <w:r w:rsidR="00E64AA9">
      <w:rPr>
        <w:noProof/>
        <w:color w:val="000000" w:themeColor="text1"/>
        <w:sz w:val="18"/>
        <w:szCs w:val="18"/>
      </w:rPr>
      <w:t>2</w:t>
    </w:r>
    <w:r w:rsidRPr="00BB3061">
      <w:rPr>
        <w:color w:val="000000" w:themeColor="text1"/>
        <w:sz w:val="18"/>
        <w:szCs w:val="18"/>
      </w:rPr>
      <w:fldChar w:fldCharType="end"/>
    </w:r>
    <w:r w:rsidRPr="00BB3061">
      <w:rPr>
        <w:color w:val="000000" w:themeColor="text1"/>
        <w:sz w:val="18"/>
        <w:szCs w:val="18"/>
      </w:rPr>
      <w:t xml:space="preserve"> of </w:t>
    </w:r>
    <w:r w:rsidRPr="00BB3061">
      <w:rPr>
        <w:color w:val="000000" w:themeColor="text1"/>
        <w:sz w:val="18"/>
        <w:szCs w:val="18"/>
      </w:rPr>
      <w:fldChar w:fldCharType="begin"/>
    </w:r>
    <w:r w:rsidRPr="00BB3061">
      <w:rPr>
        <w:color w:val="000000" w:themeColor="text1"/>
        <w:sz w:val="18"/>
        <w:szCs w:val="18"/>
      </w:rPr>
      <w:instrText xml:space="preserve"> NUMPAGES  \* Arabic  \* MERGEFORMAT </w:instrText>
    </w:r>
    <w:r w:rsidRPr="00BB3061">
      <w:rPr>
        <w:color w:val="000000" w:themeColor="text1"/>
        <w:sz w:val="18"/>
        <w:szCs w:val="18"/>
      </w:rPr>
      <w:fldChar w:fldCharType="separate"/>
    </w:r>
    <w:r w:rsidR="00E64AA9">
      <w:rPr>
        <w:noProof/>
        <w:color w:val="000000" w:themeColor="text1"/>
        <w:sz w:val="18"/>
        <w:szCs w:val="18"/>
      </w:rPr>
      <w:t>2</w:t>
    </w:r>
    <w:r w:rsidRPr="00BB3061">
      <w:rPr>
        <w:color w:val="000000" w:themeColor="text1"/>
        <w:sz w:val="18"/>
        <w:szCs w:val="18"/>
      </w:rPr>
      <w:fldChar w:fldCharType="end"/>
    </w:r>
  </w:p>
  <w:p w14:paraId="217224AE" w14:textId="14EE202F" w:rsidR="00BB3061" w:rsidRPr="00BB3061" w:rsidRDefault="00BB3061" w:rsidP="00BB3061">
    <w:pPr>
      <w:pStyle w:val="Footer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8C9DB" w14:textId="77777777" w:rsidR="00BB4194" w:rsidRDefault="00BB4194" w:rsidP="00BB3061">
      <w:r>
        <w:separator/>
      </w:r>
    </w:p>
  </w:footnote>
  <w:footnote w:type="continuationSeparator" w:id="0">
    <w:p w14:paraId="381360E7" w14:textId="77777777" w:rsidR="00BB4194" w:rsidRDefault="00BB4194" w:rsidP="00BB3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8FE"/>
    <w:rsid w:val="000308FE"/>
    <w:rsid w:val="000446FB"/>
    <w:rsid w:val="001D5DD2"/>
    <w:rsid w:val="00222B95"/>
    <w:rsid w:val="00343950"/>
    <w:rsid w:val="003525EF"/>
    <w:rsid w:val="00403FDF"/>
    <w:rsid w:val="00624E1F"/>
    <w:rsid w:val="007C7D4D"/>
    <w:rsid w:val="007D291B"/>
    <w:rsid w:val="00853890"/>
    <w:rsid w:val="00872FD5"/>
    <w:rsid w:val="009D7639"/>
    <w:rsid w:val="00A4686D"/>
    <w:rsid w:val="00A602DB"/>
    <w:rsid w:val="00BB3061"/>
    <w:rsid w:val="00BB4194"/>
    <w:rsid w:val="00BD41D2"/>
    <w:rsid w:val="00C07045"/>
    <w:rsid w:val="00C632F8"/>
    <w:rsid w:val="00E13119"/>
    <w:rsid w:val="00E64AA9"/>
    <w:rsid w:val="00EE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ACB64"/>
  <w15:chartTrackingRefBased/>
  <w15:docId w15:val="{2711F8CB-BFCA-403A-AB0C-722AD829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0308FE"/>
    <w:pPr>
      <w:keepNext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308FE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0308FE"/>
    <w:pPr>
      <w:jc w:val="center"/>
    </w:pPr>
    <w:rPr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308FE"/>
    <w:rPr>
      <w:rFonts w:ascii="Times New Roman" w:eastAsia="Times New Roman" w:hAnsi="Times New Roman" w:cs="Times New Roman"/>
      <w:b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1D5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B30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06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B30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06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BB3061"/>
  </w:style>
  <w:style w:type="paragraph" w:styleId="BalloonText">
    <w:name w:val="Balloon Text"/>
    <w:basedOn w:val="Normal"/>
    <w:link w:val="BalloonTextChar"/>
    <w:uiPriority w:val="99"/>
    <w:semiHidden/>
    <w:unhideWhenUsed/>
    <w:rsid w:val="00BD41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1D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Amritesh</cp:lastModifiedBy>
  <cp:revision>2</cp:revision>
  <cp:lastPrinted>2023-07-21T05:43:00Z</cp:lastPrinted>
  <dcterms:created xsi:type="dcterms:W3CDTF">2024-05-09T08:50:00Z</dcterms:created>
  <dcterms:modified xsi:type="dcterms:W3CDTF">2024-05-09T08:50:00Z</dcterms:modified>
</cp:coreProperties>
</file>